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5BA83" w14:textId="6A75AB21" w:rsidR="005A286C" w:rsidRDefault="00A24BD9">
      <w:r>
        <w:t>Samuel Lee</w:t>
      </w:r>
    </w:p>
    <w:p w14:paraId="23588B4C" w14:textId="1CD098A1" w:rsidR="00A24BD9" w:rsidRDefault="00A24BD9">
      <w:r>
        <w:t>CS5330</w:t>
      </w:r>
    </w:p>
    <w:p w14:paraId="7865BA9F" w14:textId="067F378A" w:rsidR="00A24BD9" w:rsidRDefault="00A24BD9">
      <w:r>
        <w:t xml:space="preserve">Project </w:t>
      </w:r>
      <w:r w:rsidR="009357E7">
        <w:t>5</w:t>
      </w:r>
    </w:p>
    <w:p w14:paraId="7AC0B447" w14:textId="4C46B42D" w:rsidR="00A24BD9" w:rsidRDefault="009357E7">
      <w:r>
        <w:t>4/</w:t>
      </w:r>
      <w:r w:rsidR="007650B4">
        <w:t>7</w:t>
      </w:r>
      <w:r w:rsidR="00A24BD9">
        <w:t>/2024</w:t>
      </w:r>
    </w:p>
    <w:p w14:paraId="6EB457DA" w14:textId="63912B68" w:rsidR="00A24BD9" w:rsidRDefault="00A24BD9">
      <w:pPr>
        <w:rPr>
          <w:b/>
          <w:bCs/>
        </w:rPr>
      </w:pPr>
      <w:r w:rsidRPr="00A24BD9">
        <w:rPr>
          <w:b/>
          <w:bCs/>
        </w:rPr>
        <w:t>Project Overview</w:t>
      </w:r>
    </w:p>
    <w:p w14:paraId="3511F82C" w14:textId="77777777" w:rsidR="00ED3CC5" w:rsidRDefault="009C3F65">
      <w:r>
        <w:t xml:space="preserve">This project explores the potential of recognition using deep networks. To achieve recognition via deep networks, there are three main parts that are essential: the network model definition, retrieving the datasets, and training and testing the datasets. </w:t>
      </w:r>
    </w:p>
    <w:p w14:paraId="11AB731D" w14:textId="05D29F02" w:rsidR="00ED3CC5" w:rsidRDefault="009C3F65">
      <w:r>
        <w:t xml:space="preserve">The first part of the project focuses on training the model on the MNIST digit dataset. First, I create a network model class and train the model based on the train dataset. When training, many factors play an important part, such as the loss function, optimizer, learning rate, number of epochs, batch size, and more. </w:t>
      </w:r>
      <w:r w:rsidR="00ED3CC5">
        <w:t>Once I finished training the model, I confirm the accuracy of the model by using the test dataset. Eventually, I use my own images of digits to test whether my network model is working as expected.</w:t>
      </w:r>
    </w:p>
    <w:p w14:paraId="1024ECD7" w14:textId="405F8244" w:rsidR="00ED3CC5" w:rsidRDefault="00ED3CC5">
      <w:r>
        <w:t>Next, I incorporate the same methodology to recognizing Greek letters, with an addition of transferred learning. Instead of starting from scratch, I use the same model weights from my trained model from MNIST digit dataset but just replace the final layer since the classification is different at the last layer.</w:t>
      </w:r>
    </w:p>
    <w:p w14:paraId="4E809AE3" w14:textId="4EFAF262" w:rsidR="00ED3CC5" w:rsidRPr="009C3F65" w:rsidRDefault="00ED3CC5">
      <w:r>
        <w:t>Finally, my project evaluates how changing dimensions in the network model itself, such as dropout rate and filter size, affects the performance of training in terms of time and accuracy.</w:t>
      </w:r>
    </w:p>
    <w:p w14:paraId="21DD8B01" w14:textId="27B57CE4" w:rsidR="009357E7" w:rsidRPr="00A24BD9" w:rsidRDefault="009357E7">
      <w:pPr>
        <w:rPr>
          <w:b/>
          <w:bCs/>
        </w:rPr>
      </w:pPr>
    </w:p>
    <w:p w14:paraId="220E769E" w14:textId="77777777" w:rsidR="000B4E26" w:rsidRDefault="000B4E26">
      <w:pPr>
        <w:rPr>
          <w:b/>
          <w:bCs/>
        </w:rPr>
      </w:pPr>
      <w:r>
        <w:rPr>
          <w:b/>
          <w:bCs/>
        </w:rPr>
        <w:br w:type="page"/>
      </w:r>
    </w:p>
    <w:p w14:paraId="7AC927BD" w14:textId="7885049A" w:rsidR="00F94AE7" w:rsidRDefault="00F94AE7" w:rsidP="00C069B5">
      <w:pPr>
        <w:rPr>
          <w:b/>
          <w:bCs/>
        </w:rPr>
      </w:pPr>
      <w:r>
        <w:rPr>
          <w:b/>
          <w:bCs/>
        </w:rPr>
        <w:lastRenderedPageBreak/>
        <w:t>Required Images</w:t>
      </w:r>
    </w:p>
    <w:p w14:paraId="115661F8" w14:textId="487970A6" w:rsidR="000B0DF9" w:rsidRDefault="000B0DF9" w:rsidP="00C069B5">
      <w:r>
        <w:t>Question 1</w:t>
      </w:r>
    </w:p>
    <w:p w14:paraId="2E18D9E3" w14:textId="36580CE3" w:rsidR="000B0DF9" w:rsidRDefault="000B0DF9" w:rsidP="00C069B5">
      <w:r>
        <w:t>Part A</w:t>
      </w:r>
    </w:p>
    <w:p w14:paraId="108C2E73" w14:textId="290B17E4" w:rsidR="000B0DF9" w:rsidRDefault="000B0DF9" w:rsidP="00C069B5">
      <w:r w:rsidRPr="000B0DF9">
        <w:rPr>
          <w:noProof/>
        </w:rPr>
        <w:drawing>
          <wp:inline distT="0" distB="0" distL="0" distR="0" wp14:anchorId="29A05FBE" wp14:editId="7C410DAB">
            <wp:extent cx="5943600" cy="3034665"/>
            <wp:effectExtent l="0" t="0" r="0" b="635"/>
            <wp:docPr id="19287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4347" name="Picture 1" descr="A screenshot of a computer&#10;&#10;Description automatically generated"/>
                    <pic:cNvPicPr/>
                  </pic:nvPicPr>
                  <pic:blipFill>
                    <a:blip r:embed="rId5"/>
                    <a:stretch>
                      <a:fillRect/>
                    </a:stretch>
                  </pic:blipFill>
                  <pic:spPr>
                    <a:xfrm>
                      <a:off x="0" y="0"/>
                      <a:ext cx="5943600" cy="3034665"/>
                    </a:xfrm>
                    <a:prstGeom prst="rect">
                      <a:avLst/>
                    </a:prstGeom>
                  </pic:spPr>
                </pic:pic>
              </a:graphicData>
            </a:graphic>
          </wp:inline>
        </w:drawing>
      </w:r>
    </w:p>
    <w:p w14:paraId="7D23102C" w14:textId="22E7B095" w:rsidR="000B0DF9" w:rsidRDefault="0090267E" w:rsidP="00C069B5">
      <w:r>
        <w:t>Part B</w:t>
      </w:r>
    </w:p>
    <w:p w14:paraId="73F68AF8" w14:textId="42240C53" w:rsidR="0090267E" w:rsidRDefault="0090267E" w:rsidP="00C069B5">
      <w:r>
        <w:rPr>
          <w:noProof/>
        </w:rPr>
        <w:drawing>
          <wp:inline distT="0" distB="0" distL="0" distR="0" wp14:anchorId="7BF9B1FA" wp14:editId="220783B2">
            <wp:extent cx="5048491" cy="3786368"/>
            <wp:effectExtent l="0" t="0" r="0" b="0"/>
            <wp:docPr id="366845216" name="Picture 1" descr="A paper with draw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45216" name="Picture 1" descr="A paper with drawings on i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rot="10800000">
                      <a:off x="0" y="0"/>
                      <a:ext cx="5062445" cy="3796833"/>
                    </a:xfrm>
                    <a:prstGeom prst="rect">
                      <a:avLst/>
                    </a:prstGeom>
                  </pic:spPr>
                </pic:pic>
              </a:graphicData>
            </a:graphic>
          </wp:inline>
        </w:drawing>
      </w:r>
    </w:p>
    <w:p w14:paraId="551F8501" w14:textId="08734480" w:rsidR="0090267E" w:rsidRDefault="008D72F9" w:rsidP="00C069B5">
      <w:r>
        <w:lastRenderedPageBreak/>
        <w:t>Part C</w:t>
      </w:r>
    </w:p>
    <w:p w14:paraId="2BB8A8C6" w14:textId="4D9699CC" w:rsidR="008D72F9" w:rsidRDefault="008D72F9" w:rsidP="00C069B5">
      <w:r w:rsidRPr="008D72F9">
        <w:rPr>
          <w:noProof/>
        </w:rPr>
        <w:drawing>
          <wp:inline distT="0" distB="0" distL="0" distR="0" wp14:anchorId="25971076" wp14:editId="5E34378F">
            <wp:extent cx="4501094" cy="3792268"/>
            <wp:effectExtent l="0" t="0" r="0" b="5080"/>
            <wp:docPr id="200835745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57453" name="Picture 1" descr="A graph with numbers and lines&#10;&#10;Description automatically generated"/>
                    <pic:cNvPicPr/>
                  </pic:nvPicPr>
                  <pic:blipFill>
                    <a:blip r:embed="rId7"/>
                    <a:stretch>
                      <a:fillRect/>
                    </a:stretch>
                  </pic:blipFill>
                  <pic:spPr>
                    <a:xfrm>
                      <a:off x="0" y="0"/>
                      <a:ext cx="4517105" cy="3805757"/>
                    </a:xfrm>
                    <a:prstGeom prst="rect">
                      <a:avLst/>
                    </a:prstGeom>
                  </pic:spPr>
                </pic:pic>
              </a:graphicData>
            </a:graphic>
          </wp:inline>
        </w:drawing>
      </w:r>
    </w:p>
    <w:p w14:paraId="756AE03C" w14:textId="76654ED9" w:rsidR="0044562E" w:rsidRDefault="0044562E" w:rsidP="00C069B5">
      <w:r>
        <w:t>Part E</w:t>
      </w:r>
    </w:p>
    <w:p w14:paraId="21B9538E" w14:textId="146091F4" w:rsidR="0044562E" w:rsidRDefault="0044562E" w:rsidP="00C069B5">
      <w:r w:rsidRPr="0044562E">
        <w:rPr>
          <w:noProof/>
        </w:rPr>
        <w:drawing>
          <wp:inline distT="0" distB="0" distL="0" distR="0" wp14:anchorId="57CC0353" wp14:editId="046BB965">
            <wp:extent cx="3609013" cy="3472903"/>
            <wp:effectExtent l="0" t="0" r="0" b="0"/>
            <wp:docPr id="1814554001" name="Picture 1" descr="A collage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4001" name="Picture 1" descr="A collage of numbers&#10;&#10;Description automatically generated"/>
                    <pic:cNvPicPr/>
                  </pic:nvPicPr>
                  <pic:blipFill>
                    <a:blip r:embed="rId8"/>
                    <a:stretch>
                      <a:fillRect/>
                    </a:stretch>
                  </pic:blipFill>
                  <pic:spPr>
                    <a:xfrm>
                      <a:off x="0" y="0"/>
                      <a:ext cx="3635682" cy="3498566"/>
                    </a:xfrm>
                    <a:prstGeom prst="rect">
                      <a:avLst/>
                    </a:prstGeom>
                  </pic:spPr>
                </pic:pic>
              </a:graphicData>
            </a:graphic>
          </wp:inline>
        </w:drawing>
      </w:r>
    </w:p>
    <w:p w14:paraId="1983D3E7" w14:textId="5C239E69" w:rsidR="0044562E" w:rsidRDefault="0044562E" w:rsidP="00C069B5">
      <w:r>
        <w:lastRenderedPageBreak/>
        <w:t>Part F</w:t>
      </w:r>
    </w:p>
    <w:p w14:paraId="3A860ABE" w14:textId="11DE577C" w:rsidR="0044562E" w:rsidRDefault="0044562E" w:rsidP="00C069B5">
      <w:r w:rsidRPr="0044562E">
        <w:rPr>
          <w:noProof/>
        </w:rPr>
        <w:drawing>
          <wp:inline distT="0" distB="0" distL="0" distR="0" wp14:anchorId="672F062A" wp14:editId="5A4952DA">
            <wp:extent cx="1354238" cy="1370876"/>
            <wp:effectExtent l="0" t="0" r="5080" b="1270"/>
            <wp:docPr id="199820278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02780" name="Picture 1" descr="A screenshot of a game&#10;&#10;Description automatically generated"/>
                    <pic:cNvPicPr/>
                  </pic:nvPicPr>
                  <pic:blipFill>
                    <a:blip r:embed="rId9"/>
                    <a:stretch>
                      <a:fillRect/>
                    </a:stretch>
                  </pic:blipFill>
                  <pic:spPr>
                    <a:xfrm>
                      <a:off x="0" y="0"/>
                      <a:ext cx="1376768" cy="1393683"/>
                    </a:xfrm>
                    <a:prstGeom prst="rect">
                      <a:avLst/>
                    </a:prstGeom>
                  </pic:spPr>
                </pic:pic>
              </a:graphicData>
            </a:graphic>
          </wp:inline>
        </w:drawing>
      </w:r>
      <w:r w:rsidRPr="0044562E">
        <w:rPr>
          <w:noProof/>
        </w:rPr>
        <w:drawing>
          <wp:inline distT="0" distB="0" distL="0" distR="0" wp14:anchorId="61DF43F6" wp14:editId="4C89433A">
            <wp:extent cx="1365813" cy="1427098"/>
            <wp:effectExtent l="0" t="0" r="6350" b="0"/>
            <wp:docPr id="37592386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3865" name="Picture 1" descr="A screenshot of a game&#10;&#10;Description automatically generated"/>
                    <pic:cNvPicPr/>
                  </pic:nvPicPr>
                  <pic:blipFill>
                    <a:blip r:embed="rId10"/>
                    <a:stretch>
                      <a:fillRect/>
                    </a:stretch>
                  </pic:blipFill>
                  <pic:spPr>
                    <a:xfrm>
                      <a:off x="0" y="0"/>
                      <a:ext cx="1450220" cy="1515292"/>
                    </a:xfrm>
                    <a:prstGeom prst="rect">
                      <a:avLst/>
                    </a:prstGeom>
                  </pic:spPr>
                </pic:pic>
              </a:graphicData>
            </a:graphic>
          </wp:inline>
        </w:drawing>
      </w:r>
      <w:r w:rsidRPr="0044562E">
        <w:rPr>
          <w:noProof/>
        </w:rPr>
        <w:drawing>
          <wp:inline distT="0" distB="0" distL="0" distR="0" wp14:anchorId="0D2EB6D9" wp14:editId="188701BD">
            <wp:extent cx="1409394" cy="1464655"/>
            <wp:effectExtent l="0" t="0" r="635" b="0"/>
            <wp:docPr id="1753095735"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5735" name="Picture 1" descr="A screenshot of a number&#10;&#10;Description automatically generated"/>
                    <pic:cNvPicPr/>
                  </pic:nvPicPr>
                  <pic:blipFill>
                    <a:blip r:embed="rId11"/>
                    <a:stretch>
                      <a:fillRect/>
                    </a:stretch>
                  </pic:blipFill>
                  <pic:spPr>
                    <a:xfrm>
                      <a:off x="0" y="0"/>
                      <a:ext cx="1441549" cy="1498071"/>
                    </a:xfrm>
                    <a:prstGeom prst="rect">
                      <a:avLst/>
                    </a:prstGeom>
                  </pic:spPr>
                </pic:pic>
              </a:graphicData>
            </a:graphic>
          </wp:inline>
        </w:drawing>
      </w:r>
      <w:r w:rsidRPr="0044562E">
        <w:rPr>
          <w:noProof/>
        </w:rPr>
        <w:drawing>
          <wp:inline distT="0" distB="0" distL="0" distR="0" wp14:anchorId="29DBD70C" wp14:editId="47A2103F">
            <wp:extent cx="1354238" cy="1390264"/>
            <wp:effectExtent l="0" t="0" r="5080" b="0"/>
            <wp:docPr id="8618579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57993" name="Picture 1" descr="A screenshot of a phone&#10;&#10;Description automatically generated"/>
                    <pic:cNvPicPr/>
                  </pic:nvPicPr>
                  <pic:blipFill>
                    <a:blip r:embed="rId12"/>
                    <a:stretch>
                      <a:fillRect/>
                    </a:stretch>
                  </pic:blipFill>
                  <pic:spPr>
                    <a:xfrm>
                      <a:off x="0" y="0"/>
                      <a:ext cx="1394264" cy="1431355"/>
                    </a:xfrm>
                    <a:prstGeom prst="rect">
                      <a:avLst/>
                    </a:prstGeom>
                  </pic:spPr>
                </pic:pic>
              </a:graphicData>
            </a:graphic>
          </wp:inline>
        </w:drawing>
      </w:r>
      <w:r w:rsidRPr="0044562E">
        <w:rPr>
          <w:noProof/>
        </w:rPr>
        <w:drawing>
          <wp:inline distT="0" distB="0" distL="0" distR="0" wp14:anchorId="5D20AA09" wp14:editId="39C6357D">
            <wp:extent cx="1450364" cy="1546900"/>
            <wp:effectExtent l="0" t="0" r="0" b="2540"/>
            <wp:docPr id="15690176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17630" name="Picture 1" descr="A screenshot of a phone&#10;&#10;Description automatically generated"/>
                    <pic:cNvPicPr/>
                  </pic:nvPicPr>
                  <pic:blipFill>
                    <a:blip r:embed="rId13"/>
                    <a:stretch>
                      <a:fillRect/>
                    </a:stretch>
                  </pic:blipFill>
                  <pic:spPr>
                    <a:xfrm>
                      <a:off x="0" y="0"/>
                      <a:ext cx="1466860" cy="1564493"/>
                    </a:xfrm>
                    <a:prstGeom prst="rect">
                      <a:avLst/>
                    </a:prstGeom>
                  </pic:spPr>
                </pic:pic>
              </a:graphicData>
            </a:graphic>
          </wp:inline>
        </w:drawing>
      </w:r>
      <w:r w:rsidRPr="0044562E">
        <w:rPr>
          <w:noProof/>
        </w:rPr>
        <w:drawing>
          <wp:inline distT="0" distB="0" distL="0" distR="0" wp14:anchorId="70E0C0A6" wp14:editId="5D003810">
            <wp:extent cx="1516740" cy="1550931"/>
            <wp:effectExtent l="0" t="0" r="0" b="0"/>
            <wp:docPr id="9753526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52650" name="Picture 1" descr="A screenshot of a video game&#10;&#10;Description automatically generated"/>
                    <pic:cNvPicPr/>
                  </pic:nvPicPr>
                  <pic:blipFill>
                    <a:blip r:embed="rId14"/>
                    <a:stretch>
                      <a:fillRect/>
                    </a:stretch>
                  </pic:blipFill>
                  <pic:spPr>
                    <a:xfrm>
                      <a:off x="0" y="0"/>
                      <a:ext cx="1516740" cy="1550931"/>
                    </a:xfrm>
                    <a:prstGeom prst="rect">
                      <a:avLst/>
                    </a:prstGeom>
                  </pic:spPr>
                </pic:pic>
              </a:graphicData>
            </a:graphic>
          </wp:inline>
        </w:drawing>
      </w:r>
      <w:r w:rsidRPr="0044562E">
        <w:rPr>
          <w:noProof/>
        </w:rPr>
        <w:drawing>
          <wp:inline distT="0" distB="0" distL="0" distR="0" wp14:anchorId="50971406" wp14:editId="421A1588">
            <wp:extent cx="1571651" cy="1643685"/>
            <wp:effectExtent l="0" t="0" r="3175" b="0"/>
            <wp:docPr id="5595554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55419" name="Picture 1" descr="A screenshot of a video game&#10;&#10;Description automatically generated"/>
                    <pic:cNvPicPr/>
                  </pic:nvPicPr>
                  <pic:blipFill>
                    <a:blip r:embed="rId15"/>
                    <a:stretch>
                      <a:fillRect/>
                    </a:stretch>
                  </pic:blipFill>
                  <pic:spPr>
                    <a:xfrm>
                      <a:off x="0" y="0"/>
                      <a:ext cx="1595298" cy="1668416"/>
                    </a:xfrm>
                    <a:prstGeom prst="rect">
                      <a:avLst/>
                    </a:prstGeom>
                  </pic:spPr>
                </pic:pic>
              </a:graphicData>
            </a:graphic>
          </wp:inline>
        </w:drawing>
      </w:r>
      <w:r>
        <w:t>q</w:t>
      </w:r>
      <w:r w:rsidRPr="0044562E">
        <w:rPr>
          <w:noProof/>
        </w:rPr>
        <w:drawing>
          <wp:inline distT="0" distB="0" distL="0" distR="0" wp14:anchorId="556BC49B" wp14:editId="6488D2B4">
            <wp:extent cx="1539433" cy="1593378"/>
            <wp:effectExtent l="0" t="0" r="0" b="0"/>
            <wp:docPr id="199488377"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8377" name="Picture 1" descr="A screen shot of a number&#10;&#10;Description automatically generated"/>
                    <pic:cNvPicPr/>
                  </pic:nvPicPr>
                  <pic:blipFill>
                    <a:blip r:embed="rId16"/>
                    <a:stretch>
                      <a:fillRect/>
                    </a:stretch>
                  </pic:blipFill>
                  <pic:spPr>
                    <a:xfrm>
                      <a:off x="0" y="0"/>
                      <a:ext cx="1556190" cy="1610722"/>
                    </a:xfrm>
                    <a:prstGeom prst="rect">
                      <a:avLst/>
                    </a:prstGeom>
                  </pic:spPr>
                </pic:pic>
              </a:graphicData>
            </a:graphic>
          </wp:inline>
        </w:drawing>
      </w:r>
      <w:r w:rsidRPr="0044562E">
        <w:rPr>
          <w:noProof/>
        </w:rPr>
        <w:drawing>
          <wp:inline distT="0" distB="0" distL="0" distR="0" wp14:anchorId="6FA7D949" wp14:editId="4263569E">
            <wp:extent cx="1515493" cy="1537190"/>
            <wp:effectExtent l="0" t="0" r="0" b="0"/>
            <wp:docPr id="561894998"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4998" name="Picture 1" descr="A screenshot of a game&#10;&#10;Description automatically generated"/>
                    <pic:cNvPicPr/>
                  </pic:nvPicPr>
                  <pic:blipFill>
                    <a:blip r:embed="rId17"/>
                    <a:stretch>
                      <a:fillRect/>
                    </a:stretch>
                  </pic:blipFill>
                  <pic:spPr>
                    <a:xfrm>
                      <a:off x="0" y="0"/>
                      <a:ext cx="1532370" cy="1554308"/>
                    </a:xfrm>
                    <a:prstGeom prst="rect">
                      <a:avLst/>
                    </a:prstGeom>
                  </pic:spPr>
                </pic:pic>
              </a:graphicData>
            </a:graphic>
          </wp:inline>
        </w:drawing>
      </w:r>
      <w:r w:rsidRPr="0044562E">
        <w:rPr>
          <w:noProof/>
        </w:rPr>
        <w:drawing>
          <wp:inline distT="0" distB="0" distL="0" distR="0" wp14:anchorId="295C22EA" wp14:editId="58A4558C">
            <wp:extent cx="1447263" cy="1482980"/>
            <wp:effectExtent l="0" t="0" r="635" b="3175"/>
            <wp:docPr id="18854236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23678" name="Picture 1" descr="A screenshot of a video game&#10;&#10;Description automatically generated"/>
                    <pic:cNvPicPr/>
                  </pic:nvPicPr>
                  <pic:blipFill>
                    <a:blip r:embed="rId18"/>
                    <a:stretch>
                      <a:fillRect/>
                    </a:stretch>
                  </pic:blipFill>
                  <pic:spPr>
                    <a:xfrm>
                      <a:off x="0" y="0"/>
                      <a:ext cx="1458289" cy="1494278"/>
                    </a:xfrm>
                    <a:prstGeom prst="rect">
                      <a:avLst/>
                    </a:prstGeom>
                  </pic:spPr>
                </pic:pic>
              </a:graphicData>
            </a:graphic>
          </wp:inline>
        </w:drawing>
      </w:r>
    </w:p>
    <w:p w14:paraId="78FCBF77" w14:textId="0A7068B2" w:rsidR="0044562E" w:rsidRDefault="0044562E" w:rsidP="00C069B5">
      <w:r>
        <w:t>Question 2</w:t>
      </w:r>
    </w:p>
    <w:p w14:paraId="175382A2" w14:textId="1B2B7F50" w:rsidR="0044562E" w:rsidRDefault="003C1D1E" w:rsidP="00C069B5">
      <w:r>
        <w:t>Part A</w:t>
      </w:r>
    </w:p>
    <w:p w14:paraId="520EB0B0" w14:textId="4CFB1B1D" w:rsidR="003C1D1E" w:rsidRDefault="003C1D1E" w:rsidP="00C069B5">
      <w:r w:rsidRPr="003C1D1E">
        <w:rPr>
          <w:noProof/>
        </w:rPr>
        <w:drawing>
          <wp:inline distT="0" distB="0" distL="0" distR="0" wp14:anchorId="584C0053" wp14:editId="4304B951">
            <wp:extent cx="2720699" cy="2286434"/>
            <wp:effectExtent l="0" t="0" r="0" b="0"/>
            <wp:docPr id="1990834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4230" name="Picture 1" descr="A screenshot of a computer screen&#10;&#10;Description automatically generated"/>
                    <pic:cNvPicPr/>
                  </pic:nvPicPr>
                  <pic:blipFill>
                    <a:blip r:embed="rId19"/>
                    <a:stretch>
                      <a:fillRect/>
                    </a:stretch>
                  </pic:blipFill>
                  <pic:spPr>
                    <a:xfrm>
                      <a:off x="0" y="0"/>
                      <a:ext cx="2738585" cy="2301465"/>
                    </a:xfrm>
                    <a:prstGeom prst="rect">
                      <a:avLst/>
                    </a:prstGeom>
                  </pic:spPr>
                </pic:pic>
              </a:graphicData>
            </a:graphic>
          </wp:inline>
        </w:drawing>
      </w:r>
    </w:p>
    <w:p w14:paraId="4C703BF3" w14:textId="7D92AAA4" w:rsidR="003C1D1E" w:rsidRDefault="003C1D1E" w:rsidP="00C069B5">
      <w:r>
        <w:lastRenderedPageBreak/>
        <w:t>Part B</w:t>
      </w:r>
    </w:p>
    <w:p w14:paraId="5B5B8C1D" w14:textId="2FB1DF66" w:rsidR="00F34B84" w:rsidRDefault="00F34B84" w:rsidP="00C069B5">
      <w:r w:rsidRPr="00F34B84">
        <w:rPr>
          <w:noProof/>
        </w:rPr>
        <w:drawing>
          <wp:inline distT="0" distB="0" distL="0" distR="0" wp14:anchorId="55D41D80" wp14:editId="4E882854">
            <wp:extent cx="5943600" cy="5141595"/>
            <wp:effectExtent l="0" t="0" r="0" b="1905"/>
            <wp:docPr id="45979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752" name="Picture 1" descr="A screenshot of a computer&#10;&#10;Description automatically generated"/>
                    <pic:cNvPicPr/>
                  </pic:nvPicPr>
                  <pic:blipFill>
                    <a:blip r:embed="rId20"/>
                    <a:stretch>
                      <a:fillRect/>
                    </a:stretch>
                  </pic:blipFill>
                  <pic:spPr>
                    <a:xfrm>
                      <a:off x="0" y="0"/>
                      <a:ext cx="5943600" cy="5141595"/>
                    </a:xfrm>
                    <a:prstGeom prst="rect">
                      <a:avLst/>
                    </a:prstGeom>
                  </pic:spPr>
                </pic:pic>
              </a:graphicData>
            </a:graphic>
          </wp:inline>
        </w:drawing>
      </w:r>
    </w:p>
    <w:p w14:paraId="74CB2003" w14:textId="727B8253" w:rsidR="00514BDA" w:rsidRDefault="00514BDA" w:rsidP="00514BDA">
      <w:pPr>
        <w:pStyle w:val="ListParagraph"/>
        <w:numPr>
          <w:ilvl w:val="0"/>
          <w:numId w:val="8"/>
        </w:numPr>
      </w:pPr>
      <w:r>
        <w:t xml:space="preserve">Each filter is part of the convolution </w:t>
      </w:r>
      <w:proofErr w:type="gramStart"/>
      <w:r>
        <w:t>layer</w:t>
      </w:r>
      <w:proofErr w:type="gramEnd"/>
      <w:r>
        <w:t xml:space="preserve"> and the resulting image is shown next to it.</w:t>
      </w:r>
    </w:p>
    <w:p w14:paraId="4A66D12B" w14:textId="757A84E9" w:rsidR="00514BDA" w:rsidRDefault="00514BDA" w:rsidP="00514BDA">
      <w:pPr>
        <w:pStyle w:val="ListParagraph"/>
        <w:numPr>
          <w:ilvl w:val="0"/>
          <w:numId w:val="8"/>
        </w:numPr>
      </w:pPr>
      <w:r>
        <w:t>The kernel slides across the image to get the weighted sum of each pixel.</w:t>
      </w:r>
    </w:p>
    <w:p w14:paraId="4444C499" w14:textId="104378C1" w:rsidR="00514BDA" w:rsidRDefault="00514BDA" w:rsidP="00514BDA">
      <w:pPr>
        <w:pStyle w:val="ListParagraph"/>
        <w:numPr>
          <w:ilvl w:val="0"/>
          <w:numId w:val="8"/>
        </w:numPr>
      </w:pPr>
      <w:r>
        <w:t xml:space="preserve">Considering that the original image consists of a white digit and black background, these filters and the resulting images make sense. The </w:t>
      </w:r>
      <w:proofErr w:type="gramStart"/>
      <w:r>
        <w:t>more gray and white</w:t>
      </w:r>
      <w:proofErr w:type="gramEnd"/>
      <w:r>
        <w:t xml:space="preserve"> there are, the more the number if accentuated. The </w:t>
      </w:r>
      <w:proofErr w:type="gramStart"/>
      <w:r>
        <w:t>more black</w:t>
      </w:r>
      <w:proofErr w:type="gramEnd"/>
      <w:r>
        <w:t xml:space="preserve"> there are, the more the color of the number and background are similar.</w:t>
      </w:r>
    </w:p>
    <w:p w14:paraId="1C13CEE8" w14:textId="2372420E" w:rsidR="00A679E8" w:rsidRDefault="00A679E8" w:rsidP="00C069B5">
      <w:r>
        <w:t>Question 3</w:t>
      </w:r>
    </w:p>
    <w:p w14:paraId="0FCCED64" w14:textId="2AE77712" w:rsidR="00A679E8" w:rsidRDefault="00147AA5" w:rsidP="00C069B5">
      <w:r>
        <w:t>It takes around 20-25 epochs to get nearly 100% accuracy.</w:t>
      </w:r>
    </w:p>
    <w:p w14:paraId="15805B32" w14:textId="6E82A0CB" w:rsidR="00147AA5" w:rsidRDefault="00147AA5" w:rsidP="00C069B5">
      <w:r>
        <w:t>Here is the plot of the training error:</w:t>
      </w:r>
    </w:p>
    <w:p w14:paraId="3BFF20AF" w14:textId="73831055" w:rsidR="00A679E8" w:rsidRDefault="00147AA5" w:rsidP="00C069B5">
      <w:r w:rsidRPr="00147AA5">
        <w:lastRenderedPageBreak/>
        <w:drawing>
          <wp:inline distT="0" distB="0" distL="0" distR="0" wp14:anchorId="06167BED" wp14:editId="62C04857">
            <wp:extent cx="5943600" cy="3213735"/>
            <wp:effectExtent l="0" t="0" r="0" b="0"/>
            <wp:docPr id="1477725221"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25221" name="Picture 1" descr="A graph showing a graph of a graph&#10;&#10;Description automatically generated with medium confidence"/>
                    <pic:cNvPicPr/>
                  </pic:nvPicPr>
                  <pic:blipFill>
                    <a:blip r:embed="rId21"/>
                    <a:stretch>
                      <a:fillRect/>
                    </a:stretch>
                  </pic:blipFill>
                  <pic:spPr>
                    <a:xfrm>
                      <a:off x="0" y="0"/>
                      <a:ext cx="5943600" cy="3213735"/>
                    </a:xfrm>
                    <a:prstGeom prst="rect">
                      <a:avLst/>
                    </a:prstGeom>
                  </pic:spPr>
                </pic:pic>
              </a:graphicData>
            </a:graphic>
          </wp:inline>
        </w:drawing>
      </w:r>
      <w:r w:rsidR="00A679E8">
        <w:t>Printout of Modified Network</w:t>
      </w:r>
    </w:p>
    <w:p w14:paraId="0500FBEE" w14:textId="63966837" w:rsidR="00147AA5" w:rsidRDefault="00147AA5" w:rsidP="00C069B5">
      <w:r w:rsidRPr="00147AA5">
        <w:drawing>
          <wp:inline distT="0" distB="0" distL="0" distR="0" wp14:anchorId="1C28E64E" wp14:editId="21FF74BD">
            <wp:extent cx="5943600" cy="1435735"/>
            <wp:effectExtent l="0" t="0" r="0" b="0"/>
            <wp:docPr id="1501567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67079" name="Picture 1" descr="A black screen with white text&#10;&#10;Description automatically generated"/>
                    <pic:cNvPicPr/>
                  </pic:nvPicPr>
                  <pic:blipFill>
                    <a:blip r:embed="rId22"/>
                    <a:stretch>
                      <a:fillRect/>
                    </a:stretch>
                  </pic:blipFill>
                  <pic:spPr>
                    <a:xfrm>
                      <a:off x="0" y="0"/>
                      <a:ext cx="5943600" cy="1435735"/>
                    </a:xfrm>
                    <a:prstGeom prst="rect">
                      <a:avLst/>
                    </a:prstGeom>
                  </pic:spPr>
                </pic:pic>
              </a:graphicData>
            </a:graphic>
          </wp:inline>
        </w:drawing>
      </w:r>
    </w:p>
    <w:p w14:paraId="7A1D1AA1" w14:textId="77777777" w:rsidR="00147AA5" w:rsidRDefault="00147AA5">
      <w:r>
        <w:br w:type="page"/>
      </w:r>
    </w:p>
    <w:p w14:paraId="67B10D99" w14:textId="3D517C5F" w:rsidR="00A679E8" w:rsidRDefault="00A679E8" w:rsidP="00C069B5">
      <w:r>
        <w:lastRenderedPageBreak/>
        <w:t>Results on Additional Data</w:t>
      </w:r>
    </w:p>
    <w:p w14:paraId="6AC1FC75" w14:textId="3ABE312D" w:rsidR="00147AA5" w:rsidRDefault="00147AA5" w:rsidP="00C069B5">
      <w:r w:rsidRPr="00147AA5">
        <w:drawing>
          <wp:inline distT="0" distB="0" distL="0" distR="0" wp14:anchorId="73E7E894" wp14:editId="197FE0A5">
            <wp:extent cx="1845379" cy="1871995"/>
            <wp:effectExtent l="0" t="0" r="0" b="0"/>
            <wp:docPr id="20929490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49043" name="Picture 1" descr="A screenshot of a phone&#10;&#10;Description automatically generated"/>
                    <pic:cNvPicPr/>
                  </pic:nvPicPr>
                  <pic:blipFill>
                    <a:blip r:embed="rId23"/>
                    <a:stretch>
                      <a:fillRect/>
                    </a:stretch>
                  </pic:blipFill>
                  <pic:spPr>
                    <a:xfrm>
                      <a:off x="0" y="0"/>
                      <a:ext cx="1872263" cy="1899267"/>
                    </a:xfrm>
                    <a:prstGeom prst="rect">
                      <a:avLst/>
                    </a:prstGeom>
                  </pic:spPr>
                </pic:pic>
              </a:graphicData>
            </a:graphic>
          </wp:inline>
        </w:drawing>
      </w:r>
      <w:r w:rsidRPr="00147AA5">
        <w:drawing>
          <wp:inline distT="0" distB="0" distL="0" distR="0" wp14:anchorId="5327A751" wp14:editId="7196368F">
            <wp:extent cx="1828800" cy="1828800"/>
            <wp:effectExtent l="0" t="0" r="0" b="0"/>
            <wp:docPr id="18809523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52372" name="Picture 1" descr="A screenshot of a computer screen&#10;&#10;Description automatically generated"/>
                    <pic:cNvPicPr/>
                  </pic:nvPicPr>
                  <pic:blipFill>
                    <a:blip r:embed="rId24"/>
                    <a:stretch>
                      <a:fillRect/>
                    </a:stretch>
                  </pic:blipFill>
                  <pic:spPr>
                    <a:xfrm>
                      <a:off x="0" y="0"/>
                      <a:ext cx="1828800" cy="1828800"/>
                    </a:xfrm>
                    <a:prstGeom prst="rect">
                      <a:avLst/>
                    </a:prstGeom>
                  </pic:spPr>
                </pic:pic>
              </a:graphicData>
            </a:graphic>
          </wp:inline>
        </w:drawing>
      </w:r>
      <w:r w:rsidRPr="00147AA5">
        <w:drawing>
          <wp:inline distT="0" distB="0" distL="0" distR="0" wp14:anchorId="1DE77B87" wp14:editId="507438D8">
            <wp:extent cx="1755648" cy="1833114"/>
            <wp:effectExtent l="0" t="0" r="0" b="0"/>
            <wp:docPr id="12357486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8609" name="Picture 1" descr="A screenshot of a video game&#10;&#10;Description automatically generated"/>
                    <pic:cNvPicPr/>
                  </pic:nvPicPr>
                  <pic:blipFill>
                    <a:blip r:embed="rId25"/>
                    <a:stretch>
                      <a:fillRect/>
                    </a:stretch>
                  </pic:blipFill>
                  <pic:spPr>
                    <a:xfrm>
                      <a:off x="0" y="0"/>
                      <a:ext cx="1755648" cy="1833114"/>
                    </a:xfrm>
                    <a:prstGeom prst="rect">
                      <a:avLst/>
                    </a:prstGeom>
                  </pic:spPr>
                </pic:pic>
              </a:graphicData>
            </a:graphic>
          </wp:inline>
        </w:drawing>
      </w:r>
      <w:r w:rsidRPr="00147AA5">
        <w:drawing>
          <wp:inline distT="0" distB="0" distL="0" distR="0" wp14:anchorId="147B29A8" wp14:editId="2BE0D29E">
            <wp:extent cx="1792224" cy="1833391"/>
            <wp:effectExtent l="0" t="0" r="0" b="0"/>
            <wp:docPr id="15263654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5409" name="Picture 1" descr="A screenshot of a phone&#10;&#10;Description automatically generated"/>
                    <pic:cNvPicPr/>
                  </pic:nvPicPr>
                  <pic:blipFill>
                    <a:blip r:embed="rId26"/>
                    <a:stretch>
                      <a:fillRect/>
                    </a:stretch>
                  </pic:blipFill>
                  <pic:spPr>
                    <a:xfrm>
                      <a:off x="0" y="0"/>
                      <a:ext cx="1792224" cy="1833391"/>
                    </a:xfrm>
                    <a:prstGeom prst="rect">
                      <a:avLst/>
                    </a:prstGeom>
                  </pic:spPr>
                </pic:pic>
              </a:graphicData>
            </a:graphic>
          </wp:inline>
        </w:drawing>
      </w:r>
      <w:r w:rsidRPr="00147AA5">
        <w:drawing>
          <wp:inline distT="0" distB="0" distL="0" distR="0" wp14:anchorId="0869F80A" wp14:editId="6CFE18E7">
            <wp:extent cx="1783080" cy="1831276"/>
            <wp:effectExtent l="0" t="0" r="0" b="0"/>
            <wp:docPr id="9471125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12521" name="Picture 1" descr="A screenshot of a phone&#10;&#10;Description automatically generated"/>
                    <pic:cNvPicPr/>
                  </pic:nvPicPr>
                  <pic:blipFill>
                    <a:blip r:embed="rId27"/>
                    <a:stretch>
                      <a:fillRect/>
                    </a:stretch>
                  </pic:blipFill>
                  <pic:spPr>
                    <a:xfrm>
                      <a:off x="0" y="0"/>
                      <a:ext cx="1783080" cy="1831276"/>
                    </a:xfrm>
                    <a:prstGeom prst="rect">
                      <a:avLst/>
                    </a:prstGeom>
                  </pic:spPr>
                </pic:pic>
              </a:graphicData>
            </a:graphic>
          </wp:inline>
        </w:drawing>
      </w:r>
      <w:r w:rsidRPr="00147AA5">
        <w:drawing>
          <wp:inline distT="0" distB="0" distL="0" distR="0" wp14:anchorId="2C6880C4" wp14:editId="53819573">
            <wp:extent cx="1737360" cy="1831096"/>
            <wp:effectExtent l="0" t="0" r="2540" b="0"/>
            <wp:docPr id="1810585822"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85822" name="Picture 1" descr="A screenshot of a screen&#10;&#10;Description automatically generated"/>
                    <pic:cNvPicPr/>
                  </pic:nvPicPr>
                  <pic:blipFill>
                    <a:blip r:embed="rId28"/>
                    <a:stretch>
                      <a:fillRect/>
                    </a:stretch>
                  </pic:blipFill>
                  <pic:spPr>
                    <a:xfrm>
                      <a:off x="0" y="0"/>
                      <a:ext cx="1737360" cy="1831096"/>
                    </a:xfrm>
                    <a:prstGeom prst="rect">
                      <a:avLst/>
                    </a:prstGeom>
                  </pic:spPr>
                </pic:pic>
              </a:graphicData>
            </a:graphic>
          </wp:inline>
        </w:drawing>
      </w:r>
      <w:r w:rsidRPr="00147AA5">
        <w:drawing>
          <wp:inline distT="0" distB="0" distL="0" distR="0" wp14:anchorId="508CA9F4" wp14:editId="678C9F1F">
            <wp:extent cx="1719072" cy="1825596"/>
            <wp:effectExtent l="0" t="0" r="0" b="3810"/>
            <wp:docPr id="8943059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5995" name="Picture 1" descr="A screenshot of a computer screen&#10;&#10;Description automatically generated"/>
                    <pic:cNvPicPr/>
                  </pic:nvPicPr>
                  <pic:blipFill>
                    <a:blip r:embed="rId29"/>
                    <a:stretch>
                      <a:fillRect/>
                    </a:stretch>
                  </pic:blipFill>
                  <pic:spPr>
                    <a:xfrm>
                      <a:off x="0" y="0"/>
                      <a:ext cx="1719072" cy="1825596"/>
                    </a:xfrm>
                    <a:prstGeom prst="rect">
                      <a:avLst/>
                    </a:prstGeom>
                  </pic:spPr>
                </pic:pic>
              </a:graphicData>
            </a:graphic>
          </wp:inline>
        </w:drawing>
      </w:r>
      <w:r w:rsidRPr="00147AA5">
        <w:drawing>
          <wp:inline distT="0" distB="0" distL="0" distR="0" wp14:anchorId="66BD727B" wp14:editId="45CD8C58">
            <wp:extent cx="1746504" cy="1825618"/>
            <wp:effectExtent l="0" t="0" r="0" b="3810"/>
            <wp:docPr id="7497010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01086" name="Picture 1" descr="A screenshot of a phone&#10;&#10;Description automatically generated"/>
                    <pic:cNvPicPr/>
                  </pic:nvPicPr>
                  <pic:blipFill>
                    <a:blip r:embed="rId30"/>
                    <a:stretch>
                      <a:fillRect/>
                    </a:stretch>
                  </pic:blipFill>
                  <pic:spPr>
                    <a:xfrm>
                      <a:off x="0" y="0"/>
                      <a:ext cx="1746504" cy="1825618"/>
                    </a:xfrm>
                    <a:prstGeom prst="rect">
                      <a:avLst/>
                    </a:prstGeom>
                  </pic:spPr>
                </pic:pic>
              </a:graphicData>
            </a:graphic>
          </wp:inline>
        </w:drawing>
      </w:r>
      <w:r w:rsidRPr="00147AA5">
        <w:drawing>
          <wp:inline distT="0" distB="0" distL="0" distR="0" wp14:anchorId="2D716BA2" wp14:editId="181561DE">
            <wp:extent cx="1764792" cy="1826635"/>
            <wp:effectExtent l="0" t="0" r="635" b="2540"/>
            <wp:docPr id="155658019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80195" name="Picture 1" descr="A screenshot of a phone&#10;&#10;Description automatically generated"/>
                    <pic:cNvPicPr/>
                  </pic:nvPicPr>
                  <pic:blipFill>
                    <a:blip r:embed="rId31"/>
                    <a:stretch>
                      <a:fillRect/>
                    </a:stretch>
                  </pic:blipFill>
                  <pic:spPr>
                    <a:xfrm>
                      <a:off x="0" y="0"/>
                      <a:ext cx="1764792" cy="1826635"/>
                    </a:xfrm>
                    <a:prstGeom prst="rect">
                      <a:avLst/>
                    </a:prstGeom>
                  </pic:spPr>
                </pic:pic>
              </a:graphicData>
            </a:graphic>
          </wp:inline>
        </w:drawing>
      </w:r>
    </w:p>
    <w:p w14:paraId="11DCE89F" w14:textId="398473C3" w:rsidR="00A679E8" w:rsidRDefault="00A679E8" w:rsidP="00C069B5">
      <w:r>
        <w:t>In READM</w:t>
      </w:r>
      <w:r w:rsidR="00147AA5">
        <w:t>E,</w:t>
      </w:r>
      <w:r>
        <w:t xml:space="preserve"> include</w:t>
      </w:r>
      <w:r w:rsidR="00147AA5">
        <w:t>d</w:t>
      </w:r>
      <w:r>
        <w:t xml:space="preserve"> a link to a zip file with the additional examples</w:t>
      </w:r>
      <w:r w:rsidR="00E17ED1">
        <w:t>.</w:t>
      </w:r>
    </w:p>
    <w:p w14:paraId="53C1962A" w14:textId="69D94056" w:rsidR="000B4E26" w:rsidRDefault="000B4E26" w:rsidP="00C069B5">
      <w:r>
        <w:t>Question 4</w:t>
      </w:r>
    </w:p>
    <w:p w14:paraId="08A93982" w14:textId="1441EE9A" w:rsidR="000B4E26" w:rsidRDefault="008873D9" w:rsidP="00C069B5">
      <w:r>
        <w:t>For this part, I</w:t>
      </w:r>
      <w:r w:rsidR="003D4D4A">
        <w:t xml:space="preserve"> used three dimensions: convolution filter size, convolution filter count, and dropout rate. </w:t>
      </w:r>
    </w:p>
    <w:p w14:paraId="0F167460" w14:textId="1D6FD4AE" w:rsidR="003D4D4A" w:rsidRDefault="003D4D4A" w:rsidP="00C069B5">
      <w:r w:rsidRPr="003D4D4A">
        <w:rPr>
          <w:noProof/>
        </w:rPr>
        <w:drawing>
          <wp:inline distT="0" distB="0" distL="0" distR="0" wp14:anchorId="663EDF11" wp14:editId="15007070">
            <wp:extent cx="4203700" cy="965200"/>
            <wp:effectExtent l="0" t="0" r="0" b="0"/>
            <wp:docPr id="90986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5006" name=""/>
                    <pic:cNvPicPr/>
                  </pic:nvPicPr>
                  <pic:blipFill>
                    <a:blip r:embed="rId32"/>
                    <a:stretch>
                      <a:fillRect/>
                    </a:stretch>
                  </pic:blipFill>
                  <pic:spPr>
                    <a:xfrm>
                      <a:off x="0" y="0"/>
                      <a:ext cx="4203700" cy="965200"/>
                    </a:xfrm>
                    <a:prstGeom prst="rect">
                      <a:avLst/>
                    </a:prstGeom>
                  </pic:spPr>
                </pic:pic>
              </a:graphicData>
            </a:graphic>
          </wp:inline>
        </w:drawing>
      </w:r>
    </w:p>
    <w:p w14:paraId="66888E5C" w14:textId="674FB3DE" w:rsidR="000D157B" w:rsidRDefault="000D157B" w:rsidP="00C069B5">
      <w:r>
        <w:lastRenderedPageBreak/>
        <w:t xml:space="preserve">I keep two dimensions constant and change one dimension at a time. This combination evaluates a total of 60 combinations. </w:t>
      </w:r>
    </w:p>
    <w:p w14:paraId="734F3F6E" w14:textId="70DF63F4" w:rsidR="000D157B" w:rsidRDefault="000D157B" w:rsidP="00C069B5">
      <w:r>
        <w:t>Based on each filter size, these are my hypotheses on the time length duration and accuracy of each training model:</w:t>
      </w:r>
    </w:p>
    <w:p w14:paraId="40663714" w14:textId="757B18EB" w:rsidR="000D157B" w:rsidRDefault="00061587" w:rsidP="000D157B">
      <w:pPr>
        <w:pStyle w:val="ListParagraph"/>
        <w:numPr>
          <w:ilvl w:val="0"/>
          <w:numId w:val="7"/>
        </w:numPr>
      </w:pPr>
      <w:r>
        <w:t>Time Duration</w:t>
      </w:r>
    </w:p>
    <w:p w14:paraId="5A11549A" w14:textId="5E73842D" w:rsidR="00061587" w:rsidRDefault="00061587" w:rsidP="00061587">
      <w:pPr>
        <w:pStyle w:val="ListParagraph"/>
        <w:numPr>
          <w:ilvl w:val="1"/>
          <w:numId w:val="7"/>
        </w:numPr>
      </w:pPr>
      <w:r>
        <w:t>An increase in filter size would generally increase the duration of training since more calculations are required per pixel during training.</w:t>
      </w:r>
    </w:p>
    <w:p w14:paraId="4A66D6E4" w14:textId="3A1AA66F" w:rsidR="00061587" w:rsidRDefault="00061587" w:rsidP="00061587">
      <w:pPr>
        <w:pStyle w:val="ListParagraph"/>
        <w:numPr>
          <w:ilvl w:val="1"/>
          <w:numId w:val="7"/>
        </w:numPr>
      </w:pPr>
      <w:r>
        <w:t>An increase in filter count would generally increase the duration of training since more feature maps are being generated for each convolution layer.</w:t>
      </w:r>
    </w:p>
    <w:p w14:paraId="436451DD" w14:textId="6721EC76" w:rsidR="00F27A8D" w:rsidRDefault="00F27A8D" w:rsidP="00061587">
      <w:pPr>
        <w:pStyle w:val="ListParagraph"/>
        <w:numPr>
          <w:ilvl w:val="1"/>
          <w:numId w:val="7"/>
        </w:numPr>
      </w:pPr>
      <w:r>
        <w:t xml:space="preserve">Dropout rate generally does not influence the duration of training. However, a higher dropout rate means less data is contributing to training the model, which may increase the number of epochs needed to reach a certain level of accuracy. </w:t>
      </w:r>
    </w:p>
    <w:p w14:paraId="65D9826E" w14:textId="2E3CBA50" w:rsidR="003374C5" w:rsidRDefault="00061587" w:rsidP="000D157B">
      <w:pPr>
        <w:pStyle w:val="ListParagraph"/>
        <w:numPr>
          <w:ilvl w:val="0"/>
          <w:numId w:val="7"/>
        </w:numPr>
      </w:pPr>
      <w:r>
        <w:t>Accuracy</w:t>
      </w:r>
    </w:p>
    <w:p w14:paraId="238DCB8F" w14:textId="28CB5FB3" w:rsidR="00061587" w:rsidRDefault="00061587" w:rsidP="00061587">
      <w:pPr>
        <w:pStyle w:val="ListParagraph"/>
        <w:numPr>
          <w:ilvl w:val="1"/>
          <w:numId w:val="7"/>
        </w:numPr>
      </w:pPr>
      <w:r>
        <w:t>A decrease in filter size would generally yield higher accuracy, as smaller filters allow the model to capture more granular details.</w:t>
      </w:r>
    </w:p>
    <w:p w14:paraId="76D74B07" w14:textId="416A2114" w:rsidR="00061587" w:rsidRDefault="00061587" w:rsidP="00061587">
      <w:pPr>
        <w:pStyle w:val="ListParagraph"/>
        <w:numPr>
          <w:ilvl w:val="1"/>
          <w:numId w:val="7"/>
        </w:numPr>
      </w:pPr>
      <w:r>
        <w:t>An increase in the number of filters would generally increase accuracy since more filters allows the model network to learn more diversely and be able to distinguish one feature from another. However, after a certain point, overfitting may cause a problem to the model.</w:t>
      </w:r>
    </w:p>
    <w:p w14:paraId="55FEE641" w14:textId="71685F2A" w:rsidR="003374C5" w:rsidRDefault="00743B27" w:rsidP="009A4C3B">
      <w:pPr>
        <w:pStyle w:val="ListParagraph"/>
        <w:numPr>
          <w:ilvl w:val="1"/>
          <w:numId w:val="7"/>
        </w:numPr>
      </w:pPr>
      <w:r>
        <w:t xml:space="preserve">A high dropout rate would potentially underfit the data, making the model less favorable for predicting a label for a data point. </w:t>
      </w:r>
      <w:r w:rsidR="00273D1F">
        <w:t>As a result, high dropout rates could result in lower accuracy.</w:t>
      </w:r>
      <w:r w:rsidR="00C005B9">
        <w:t xml:space="preserve"> As for a moderate dropout rate, this can prevent a model from overfitting data by randomly disabling data points. </w:t>
      </w:r>
    </w:p>
    <w:p w14:paraId="1E4E1A70" w14:textId="364DBBB4" w:rsidR="0081118F" w:rsidRDefault="0081118F"/>
    <w:p w14:paraId="1FAE8679" w14:textId="77777777" w:rsidR="00961B2D" w:rsidRDefault="00961B2D">
      <w:r>
        <w:br w:type="page"/>
      </w:r>
    </w:p>
    <w:p w14:paraId="24B62077" w14:textId="1A17D762" w:rsidR="0081118F" w:rsidRDefault="0081118F" w:rsidP="0081118F">
      <w:r>
        <w:lastRenderedPageBreak/>
        <w:t>Here are my results after evaluating the model on different parameters for training</w:t>
      </w:r>
    </w:p>
    <w:p w14:paraId="5D4415E9" w14:textId="295E019E" w:rsidR="0081118F" w:rsidRDefault="00912421" w:rsidP="0081118F">
      <w:r w:rsidRPr="00912421">
        <w:rPr>
          <w:noProof/>
        </w:rPr>
        <w:drawing>
          <wp:inline distT="0" distB="0" distL="0" distR="0" wp14:anchorId="1670D987" wp14:editId="47112B0E">
            <wp:extent cx="5401930" cy="7655442"/>
            <wp:effectExtent l="0" t="0" r="0" b="3175"/>
            <wp:docPr id="120355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510" name="Picture 1" descr="A screen shot of a computer&#10;&#10;Description automatically generated"/>
                    <pic:cNvPicPr/>
                  </pic:nvPicPr>
                  <pic:blipFill>
                    <a:blip r:embed="rId33"/>
                    <a:stretch>
                      <a:fillRect/>
                    </a:stretch>
                  </pic:blipFill>
                  <pic:spPr>
                    <a:xfrm>
                      <a:off x="0" y="0"/>
                      <a:ext cx="5409931" cy="7666781"/>
                    </a:xfrm>
                    <a:prstGeom prst="rect">
                      <a:avLst/>
                    </a:prstGeom>
                  </pic:spPr>
                </pic:pic>
              </a:graphicData>
            </a:graphic>
          </wp:inline>
        </w:drawing>
      </w:r>
    </w:p>
    <w:p w14:paraId="6D7932D7" w14:textId="3B5A5483" w:rsidR="00C936A2" w:rsidRDefault="00C936A2" w:rsidP="00C936A2">
      <w:r>
        <w:lastRenderedPageBreak/>
        <w:t>Here is my evaluation of my hypotheses:</w:t>
      </w:r>
    </w:p>
    <w:p w14:paraId="09F580CF" w14:textId="2CEBCF37" w:rsidR="00C936A2" w:rsidRDefault="00C936A2" w:rsidP="00C936A2">
      <w:pPr>
        <w:pStyle w:val="ListParagraph"/>
        <w:numPr>
          <w:ilvl w:val="0"/>
          <w:numId w:val="7"/>
        </w:numPr>
      </w:pPr>
      <w:r>
        <w:t>Time Duration</w:t>
      </w:r>
    </w:p>
    <w:p w14:paraId="2A5B3814" w14:textId="77777777" w:rsidR="00C936A2" w:rsidRDefault="00C936A2" w:rsidP="00C936A2">
      <w:pPr>
        <w:pStyle w:val="ListParagraph"/>
        <w:numPr>
          <w:ilvl w:val="1"/>
          <w:numId w:val="7"/>
        </w:numPr>
      </w:pPr>
      <w:r>
        <w:t>An increase in filter size would generally increase the duration of training since more calculations are required per pixel during training.</w:t>
      </w:r>
    </w:p>
    <w:p w14:paraId="6219B6A4" w14:textId="06FA134C" w:rsidR="004C4B09" w:rsidRDefault="004C4B09" w:rsidP="004C4B09">
      <w:pPr>
        <w:pStyle w:val="ListParagraph"/>
        <w:numPr>
          <w:ilvl w:val="2"/>
          <w:numId w:val="7"/>
        </w:numPr>
      </w:pPr>
      <w:r>
        <w:t>Evaluation:</w:t>
      </w:r>
      <w:r w:rsidR="003B0569">
        <w:t xml:space="preserve"> based on the results shown above, an increase in filter size increases the average duration of training.</w:t>
      </w:r>
    </w:p>
    <w:p w14:paraId="0883178F" w14:textId="77777777" w:rsidR="00C936A2" w:rsidRDefault="00C936A2" w:rsidP="00C936A2">
      <w:pPr>
        <w:pStyle w:val="ListParagraph"/>
        <w:numPr>
          <w:ilvl w:val="1"/>
          <w:numId w:val="7"/>
        </w:numPr>
      </w:pPr>
      <w:r>
        <w:t>An increase in filter count would generally increase the duration of training since more feature maps are being generated for each convolution layer.</w:t>
      </w:r>
    </w:p>
    <w:p w14:paraId="5D64A261" w14:textId="18B41A09" w:rsidR="004C4B09" w:rsidRDefault="004C4B09" w:rsidP="004C4B09">
      <w:pPr>
        <w:pStyle w:val="ListParagraph"/>
        <w:numPr>
          <w:ilvl w:val="2"/>
          <w:numId w:val="7"/>
        </w:numPr>
      </w:pPr>
      <w:r>
        <w:t>Evaluation:</w:t>
      </w:r>
      <w:r w:rsidR="000E5DC0">
        <w:t xml:space="preserve"> </w:t>
      </w:r>
      <w:r w:rsidR="001E0D46">
        <w:t xml:space="preserve">interestingly enough, holding other parameters constant, fan increase in filter count led to a general </w:t>
      </w:r>
      <w:r w:rsidR="001E0D46">
        <w:rPr>
          <w:i/>
          <w:iCs/>
        </w:rPr>
        <w:t xml:space="preserve">decrease </w:t>
      </w:r>
      <w:r w:rsidR="001E0D46">
        <w:t>in the duration of training. This was an unexpected result, but after doing some research, I learned that MPS (GPU device for Mac) can process data in parallel, which can lead to more efficient processing. The model and the training are all processed with the device MPS when I checked, so this might explain for this.</w:t>
      </w:r>
    </w:p>
    <w:p w14:paraId="3394EF49" w14:textId="3839E653" w:rsidR="004C4B09" w:rsidRDefault="00C936A2" w:rsidP="004C4B09">
      <w:pPr>
        <w:pStyle w:val="ListParagraph"/>
        <w:numPr>
          <w:ilvl w:val="1"/>
          <w:numId w:val="7"/>
        </w:numPr>
      </w:pPr>
      <w:r>
        <w:t xml:space="preserve">Dropout rate generally does not influence the duration of training. However, a higher dropout rate means less data is contributing to training the model, which may increase the number of epochs needed to reach a certain level of accuracy. </w:t>
      </w:r>
    </w:p>
    <w:p w14:paraId="5AAA26E2" w14:textId="385717F2" w:rsidR="004C4B09" w:rsidRDefault="004C4B09" w:rsidP="004C4B09">
      <w:pPr>
        <w:pStyle w:val="ListParagraph"/>
        <w:numPr>
          <w:ilvl w:val="2"/>
          <w:numId w:val="7"/>
        </w:numPr>
      </w:pPr>
      <w:r>
        <w:t>Evaluation:</w:t>
      </w:r>
      <w:r w:rsidR="000E5DC0">
        <w:t xml:space="preserve"> dropout rate as a parameter did not seem to show a consistent trend on increasing/decreasing time duration</w:t>
      </w:r>
    </w:p>
    <w:p w14:paraId="2670FD5C" w14:textId="77777777" w:rsidR="00C936A2" w:rsidRDefault="00C936A2" w:rsidP="00C936A2">
      <w:pPr>
        <w:pStyle w:val="ListParagraph"/>
        <w:numPr>
          <w:ilvl w:val="0"/>
          <w:numId w:val="7"/>
        </w:numPr>
      </w:pPr>
      <w:r>
        <w:t>Accuracy</w:t>
      </w:r>
    </w:p>
    <w:p w14:paraId="57B473FC" w14:textId="77777777" w:rsidR="00C936A2" w:rsidRDefault="00C936A2" w:rsidP="00C936A2">
      <w:pPr>
        <w:pStyle w:val="ListParagraph"/>
        <w:numPr>
          <w:ilvl w:val="1"/>
          <w:numId w:val="7"/>
        </w:numPr>
      </w:pPr>
      <w:r>
        <w:t>A decrease in filter size would generally yield higher accuracy, as smaller filters allow the model to capture more granular details.</w:t>
      </w:r>
    </w:p>
    <w:p w14:paraId="03EA4452" w14:textId="55120A9E" w:rsidR="004C4B09" w:rsidRDefault="004C4B09" w:rsidP="004C4B09">
      <w:pPr>
        <w:pStyle w:val="ListParagraph"/>
        <w:numPr>
          <w:ilvl w:val="2"/>
          <w:numId w:val="7"/>
        </w:numPr>
      </w:pPr>
      <w:r>
        <w:t>Evaluation:</w:t>
      </w:r>
      <w:r w:rsidR="00961095">
        <w:t xml:space="preserve"> </w:t>
      </w:r>
      <w:r w:rsidR="009872A3">
        <w:t>generally, with other parameters held constant, I can see that increasing the filter size decreases the accuracy</w:t>
      </w:r>
    </w:p>
    <w:p w14:paraId="40D261EA" w14:textId="77777777" w:rsidR="00C936A2" w:rsidRDefault="00C936A2" w:rsidP="00C936A2">
      <w:pPr>
        <w:pStyle w:val="ListParagraph"/>
        <w:numPr>
          <w:ilvl w:val="1"/>
          <w:numId w:val="7"/>
        </w:numPr>
      </w:pPr>
      <w:r>
        <w:t>An increase in the number of filters would generally increase accuracy since more filters allows the model network to learn more diversely and be able to distinguish one feature from another. However, after a certain point, overfitting may cause a problem to the model.</w:t>
      </w:r>
    </w:p>
    <w:p w14:paraId="1F62E9C9" w14:textId="4CF88946" w:rsidR="004C4B09" w:rsidRDefault="004C4B09" w:rsidP="004C4B09">
      <w:pPr>
        <w:pStyle w:val="ListParagraph"/>
        <w:numPr>
          <w:ilvl w:val="2"/>
          <w:numId w:val="7"/>
        </w:numPr>
      </w:pPr>
      <w:r>
        <w:t>Evaluation:</w:t>
      </w:r>
      <w:r w:rsidR="00BE261B" w:rsidRPr="00BE261B">
        <w:t xml:space="preserve"> </w:t>
      </w:r>
      <w:r w:rsidR="00BE261B">
        <w:t>generally, with other parameters held constant, I can see that increasing the number of filters increases accuracy</w:t>
      </w:r>
    </w:p>
    <w:p w14:paraId="62031FE7" w14:textId="77777777" w:rsidR="00C936A2" w:rsidRDefault="00C936A2" w:rsidP="00C936A2">
      <w:pPr>
        <w:pStyle w:val="ListParagraph"/>
        <w:numPr>
          <w:ilvl w:val="1"/>
          <w:numId w:val="7"/>
        </w:numPr>
      </w:pPr>
      <w:r>
        <w:t xml:space="preserve">A high dropout rate would potentially underfit the data, making the model less favorable for predicting a label for a data point. As a result, high dropout rates could result in lower accuracy. As for a moderate dropout rate, this can prevent a model from overfitting data by randomly disabling data points. </w:t>
      </w:r>
    </w:p>
    <w:p w14:paraId="40171AA1" w14:textId="75C078DE" w:rsidR="00961B2D" w:rsidRPr="000B0DF9" w:rsidRDefault="004C4B09" w:rsidP="0081118F">
      <w:pPr>
        <w:pStyle w:val="ListParagraph"/>
        <w:numPr>
          <w:ilvl w:val="2"/>
          <w:numId w:val="7"/>
        </w:numPr>
      </w:pPr>
      <w:r>
        <w:lastRenderedPageBreak/>
        <w:t>Evaluation</w:t>
      </w:r>
      <w:r w:rsidR="00810F85">
        <w:t>: in many instances, when dropout rate was the highest with other variables being constant, the accuracy was lower than the model’s accuracy with a lower dropout rate. Most of the time, a moderate dropout rate (in the 0.3 – 0.5 range) had the highest accuracy.</w:t>
      </w:r>
    </w:p>
    <w:p w14:paraId="249A9EFB" w14:textId="1EF60973" w:rsidR="00940DB4" w:rsidRDefault="002C3A61" w:rsidP="00FB7491">
      <w:pPr>
        <w:rPr>
          <w:b/>
          <w:bCs/>
        </w:rPr>
      </w:pPr>
      <w:r>
        <w:rPr>
          <w:b/>
          <w:bCs/>
        </w:rPr>
        <w:t>Extensions</w:t>
      </w:r>
    </w:p>
    <w:p w14:paraId="6C571B40" w14:textId="751902C6" w:rsidR="006E6A7A" w:rsidRDefault="006E6A7A" w:rsidP="00FB7491">
      <w:pPr>
        <w:rPr>
          <w:i/>
          <w:iCs/>
        </w:rPr>
      </w:pPr>
      <w:r>
        <w:rPr>
          <w:i/>
          <w:iCs/>
        </w:rPr>
        <w:t>Extension #1: Add More Dimensions to Part 4</w:t>
      </w:r>
    </w:p>
    <w:p w14:paraId="37CAC165" w14:textId="77777777" w:rsidR="00E41EE5" w:rsidRDefault="006E6A7A" w:rsidP="00FB7491">
      <w:r>
        <w:t xml:space="preserve">I wanted to analyze and evaluate further on how changing other dimensions would affect computation duration and accuracy of the model. The two additional dimensions I added to my code fashion_model.py are number of epochs and batch size. Due to computational limits, I had to downsize the dimension sizes for the other 3 dimensions I worked on for Part 4, so the code will reflect the code for the extension, not for Part 4. </w:t>
      </w:r>
      <w:r w:rsidR="00E41EE5">
        <w:t xml:space="preserve">Here are the results </w:t>
      </w:r>
      <w:proofErr w:type="gramStart"/>
      <w:r w:rsidR="00E41EE5">
        <w:t>( will</w:t>
      </w:r>
      <w:proofErr w:type="gramEnd"/>
      <w:r w:rsidR="00E41EE5">
        <w:t xml:space="preserve"> have to zoom in to see):</w:t>
      </w:r>
    </w:p>
    <w:p w14:paraId="7CAD65A6" w14:textId="47F25C46" w:rsidR="00E41EE5" w:rsidRDefault="00E41EE5" w:rsidP="00FB7491">
      <w:r w:rsidRPr="00E41EE5">
        <w:drawing>
          <wp:inline distT="0" distB="0" distL="0" distR="0" wp14:anchorId="43299DBA" wp14:editId="31B58CBE">
            <wp:extent cx="2523670" cy="2734783"/>
            <wp:effectExtent l="0" t="0" r="3810" b="0"/>
            <wp:docPr id="14183961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6162" name="Picture 1" descr="A screenshot of a computer screen&#10;&#10;Description automatically generated"/>
                    <pic:cNvPicPr/>
                  </pic:nvPicPr>
                  <pic:blipFill>
                    <a:blip r:embed="rId34"/>
                    <a:stretch>
                      <a:fillRect/>
                    </a:stretch>
                  </pic:blipFill>
                  <pic:spPr>
                    <a:xfrm>
                      <a:off x="0" y="0"/>
                      <a:ext cx="2559492" cy="2773602"/>
                    </a:xfrm>
                    <a:prstGeom prst="rect">
                      <a:avLst/>
                    </a:prstGeom>
                  </pic:spPr>
                </pic:pic>
              </a:graphicData>
            </a:graphic>
          </wp:inline>
        </w:drawing>
      </w:r>
      <w:r w:rsidRPr="00E41EE5">
        <w:drawing>
          <wp:inline distT="0" distB="0" distL="0" distR="0" wp14:anchorId="0EDE5C4B" wp14:editId="1A838C17">
            <wp:extent cx="3022733" cy="2725950"/>
            <wp:effectExtent l="0" t="0" r="0" b="5080"/>
            <wp:docPr id="1525411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11709" name="Picture 1" descr="A screenshot of a computer screen&#10;&#10;Description automatically generated"/>
                    <pic:cNvPicPr/>
                  </pic:nvPicPr>
                  <pic:blipFill>
                    <a:blip r:embed="rId35"/>
                    <a:stretch>
                      <a:fillRect/>
                    </a:stretch>
                  </pic:blipFill>
                  <pic:spPr>
                    <a:xfrm>
                      <a:off x="0" y="0"/>
                      <a:ext cx="3076004" cy="2773990"/>
                    </a:xfrm>
                    <a:prstGeom prst="rect">
                      <a:avLst/>
                    </a:prstGeom>
                  </pic:spPr>
                </pic:pic>
              </a:graphicData>
            </a:graphic>
          </wp:inline>
        </w:drawing>
      </w:r>
    </w:p>
    <w:p w14:paraId="1ACC77C9" w14:textId="256AC404" w:rsidR="00E41EE5" w:rsidRDefault="00E41EE5" w:rsidP="00FB7491">
      <w:r>
        <w:t>For ease of manipulating data, I transferred the data to an Excel sheet named “Extension #1 Data Table.”</w:t>
      </w:r>
    </w:p>
    <w:p w14:paraId="5808B9CE" w14:textId="5C03AD01" w:rsidR="00E41EE5" w:rsidRDefault="00E41EE5" w:rsidP="00FB7491">
      <w:r>
        <w:t>Based on the dimensions of epoch count and batch size, the following are my hypotheses:</w:t>
      </w:r>
    </w:p>
    <w:p w14:paraId="693AC597" w14:textId="05923F4A" w:rsidR="00E41EE5" w:rsidRDefault="00E41EE5" w:rsidP="00E41EE5">
      <w:pPr>
        <w:pStyle w:val="ListParagraph"/>
        <w:numPr>
          <w:ilvl w:val="0"/>
          <w:numId w:val="7"/>
        </w:numPr>
      </w:pPr>
      <w:r>
        <w:t>Time Duration</w:t>
      </w:r>
    </w:p>
    <w:p w14:paraId="1A0630AE" w14:textId="43B671EA" w:rsidR="00E41EE5" w:rsidRDefault="00E41EE5" w:rsidP="00E41EE5">
      <w:pPr>
        <w:pStyle w:val="ListParagraph"/>
        <w:numPr>
          <w:ilvl w:val="1"/>
          <w:numId w:val="7"/>
        </w:numPr>
      </w:pPr>
      <w:r>
        <w:t>Epoch Count</w:t>
      </w:r>
    </w:p>
    <w:p w14:paraId="3FB90B74" w14:textId="026C4A40" w:rsidR="00BF3654" w:rsidRDefault="00BF3654" w:rsidP="00BF3654">
      <w:pPr>
        <w:pStyle w:val="ListParagraph"/>
        <w:numPr>
          <w:ilvl w:val="2"/>
          <w:numId w:val="7"/>
        </w:numPr>
      </w:pPr>
      <w:r>
        <w:t>The relationship between epoch count and time duration is a direct relationship that is linear. In other words, if epoch count is doubled, then we can nearly expect the time duration to double.</w:t>
      </w:r>
    </w:p>
    <w:p w14:paraId="12065D09" w14:textId="3EE6B786" w:rsidR="00E41EE5" w:rsidRDefault="00E41EE5" w:rsidP="00E41EE5">
      <w:pPr>
        <w:pStyle w:val="ListParagraph"/>
        <w:numPr>
          <w:ilvl w:val="1"/>
          <w:numId w:val="7"/>
        </w:numPr>
      </w:pPr>
      <w:r>
        <w:t>Batch Size</w:t>
      </w:r>
    </w:p>
    <w:p w14:paraId="50AC2FD5" w14:textId="6F320CDA" w:rsidR="00BF3654" w:rsidRDefault="00223A72" w:rsidP="007D6CA8">
      <w:pPr>
        <w:pStyle w:val="ListParagraph"/>
        <w:numPr>
          <w:ilvl w:val="2"/>
          <w:numId w:val="7"/>
        </w:numPr>
      </w:pPr>
      <w:r>
        <w:lastRenderedPageBreak/>
        <w:t>Since the device my model is using is MPS (Apple’s GPU), parallel processing is efficient and requires less overhead for loading data. Therefore, with an increase in batch size, there can actual be a decrease in computation time.</w:t>
      </w:r>
    </w:p>
    <w:p w14:paraId="54B54CB9" w14:textId="7A9021B1" w:rsidR="00E41EE5" w:rsidRDefault="00E41EE5" w:rsidP="00E41EE5">
      <w:pPr>
        <w:pStyle w:val="ListParagraph"/>
        <w:numPr>
          <w:ilvl w:val="0"/>
          <w:numId w:val="7"/>
        </w:numPr>
      </w:pPr>
      <w:r>
        <w:t>Accuracy</w:t>
      </w:r>
    </w:p>
    <w:p w14:paraId="1A8686AC" w14:textId="08C6AF06" w:rsidR="00E41EE5" w:rsidRDefault="00E41EE5" w:rsidP="00E41EE5">
      <w:pPr>
        <w:pStyle w:val="ListParagraph"/>
        <w:numPr>
          <w:ilvl w:val="1"/>
          <w:numId w:val="7"/>
        </w:numPr>
      </w:pPr>
      <w:r>
        <w:t>Epoch Count</w:t>
      </w:r>
    </w:p>
    <w:p w14:paraId="24F69F7A" w14:textId="632568FA" w:rsidR="00BF3654" w:rsidRDefault="00BF3654" w:rsidP="00BF3654">
      <w:pPr>
        <w:pStyle w:val="ListParagraph"/>
        <w:numPr>
          <w:ilvl w:val="2"/>
          <w:numId w:val="7"/>
        </w:numPr>
      </w:pPr>
      <w:r>
        <w:t>The more epochs there are, the more accurate the data would be. However, there is a point where additional epochs do not provide additional accuracy and learning. Having more epochs than necessary can lead to overfitting, which could decrease accuracy.</w:t>
      </w:r>
    </w:p>
    <w:p w14:paraId="1866760D" w14:textId="3ABD6F35" w:rsidR="00E41EE5" w:rsidRDefault="00E41EE5" w:rsidP="00E41EE5">
      <w:pPr>
        <w:pStyle w:val="ListParagraph"/>
        <w:numPr>
          <w:ilvl w:val="1"/>
          <w:numId w:val="7"/>
        </w:numPr>
      </w:pPr>
      <w:r>
        <w:t>Batch Size</w:t>
      </w:r>
    </w:p>
    <w:p w14:paraId="05A15879" w14:textId="49D181E5" w:rsidR="00BF3654" w:rsidRDefault="00873A69" w:rsidP="00BF3654">
      <w:pPr>
        <w:pStyle w:val="ListParagraph"/>
        <w:numPr>
          <w:ilvl w:val="2"/>
          <w:numId w:val="7"/>
        </w:numPr>
      </w:pPr>
      <w:r>
        <w:t>Generall</w:t>
      </w:r>
      <w:r w:rsidR="00A83847">
        <w:t>y</w:t>
      </w:r>
      <w:r>
        <w:t>, t</w:t>
      </w:r>
      <w:r w:rsidR="007D6CA8">
        <w:t>he larger the batch size, the more accurate the model would calculate the gradients.</w:t>
      </w:r>
    </w:p>
    <w:p w14:paraId="49DE3810" w14:textId="7407F6B1" w:rsidR="001D385E" w:rsidRDefault="001D385E" w:rsidP="001D385E">
      <w:r>
        <w:t>Based on the data provided in the excel sheet, these are the evaluations of my hypotheses:</w:t>
      </w:r>
    </w:p>
    <w:p w14:paraId="16CC0C57" w14:textId="77777777" w:rsidR="001D385E" w:rsidRDefault="001D385E" w:rsidP="001D385E">
      <w:pPr>
        <w:pStyle w:val="ListParagraph"/>
        <w:numPr>
          <w:ilvl w:val="0"/>
          <w:numId w:val="7"/>
        </w:numPr>
      </w:pPr>
      <w:r>
        <w:t>Time Duration</w:t>
      </w:r>
    </w:p>
    <w:p w14:paraId="2D0225AC" w14:textId="77777777" w:rsidR="001D385E" w:rsidRDefault="001D385E" w:rsidP="001D385E">
      <w:pPr>
        <w:pStyle w:val="ListParagraph"/>
        <w:numPr>
          <w:ilvl w:val="1"/>
          <w:numId w:val="7"/>
        </w:numPr>
      </w:pPr>
      <w:r>
        <w:t>Epoch Count</w:t>
      </w:r>
    </w:p>
    <w:p w14:paraId="466BF693" w14:textId="77777777" w:rsidR="001D385E" w:rsidRDefault="001D385E" w:rsidP="001D385E">
      <w:pPr>
        <w:pStyle w:val="ListParagraph"/>
        <w:numPr>
          <w:ilvl w:val="2"/>
          <w:numId w:val="7"/>
        </w:numPr>
      </w:pPr>
      <w:r>
        <w:t>The relationship between epoch count and time duration is a direct relationship that is linear. In other words, if epoch count is doubled, then we can nearly expect the time duration to double.</w:t>
      </w:r>
    </w:p>
    <w:p w14:paraId="74C53CAE" w14:textId="547C0C31" w:rsidR="001D385E" w:rsidRDefault="001D385E" w:rsidP="001D385E">
      <w:pPr>
        <w:pStyle w:val="ListParagraph"/>
        <w:numPr>
          <w:ilvl w:val="3"/>
          <w:numId w:val="7"/>
        </w:numPr>
      </w:pPr>
      <w:r>
        <w:t xml:space="preserve">Evaluation: </w:t>
      </w:r>
    </w:p>
    <w:p w14:paraId="36DF3CFF" w14:textId="77777777" w:rsidR="001D385E" w:rsidRDefault="001D385E" w:rsidP="001D385E">
      <w:pPr>
        <w:pStyle w:val="ListParagraph"/>
        <w:numPr>
          <w:ilvl w:val="1"/>
          <w:numId w:val="7"/>
        </w:numPr>
      </w:pPr>
      <w:r>
        <w:t>Batch Size</w:t>
      </w:r>
    </w:p>
    <w:p w14:paraId="7D00894C" w14:textId="77777777" w:rsidR="00873A69" w:rsidRDefault="00873A69" w:rsidP="00873A69">
      <w:pPr>
        <w:pStyle w:val="ListParagraph"/>
        <w:numPr>
          <w:ilvl w:val="2"/>
          <w:numId w:val="7"/>
        </w:numPr>
      </w:pPr>
      <w:r>
        <w:t>Since the device my model is using is MPS (Apple’s GPU), parallel processing is efficient and requires less overhead for loading data. Therefore, with an increase in batch size, there can actual be a decrease in computation time.</w:t>
      </w:r>
    </w:p>
    <w:p w14:paraId="532D0E45" w14:textId="29D5919D" w:rsidR="001D385E" w:rsidRDefault="001D385E" w:rsidP="001D385E">
      <w:pPr>
        <w:pStyle w:val="ListParagraph"/>
        <w:numPr>
          <w:ilvl w:val="3"/>
          <w:numId w:val="7"/>
        </w:numPr>
      </w:pPr>
      <w:r>
        <w:t xml:space="preserve">Evaluation: </w:t>
      </w:r>
      <w:r w:rsidR="00873A69">
        <w:t>as batch size increases in the data, there is a decrease in computation time. This can be somewhat counterintuitive, but with GPU/MPS, parallel processing can efficiently handle larger batch sizes. Without GPU/MPS, as batch size increases, computation time would increase.</w:t>
      </w:r>
    </w:p>
    <w:p w14:paraId="35CF91D6" w14:textId="77777777" w:rsidR="001D385E" w:rsidRDefault="001D385E" w:rsidP="001D385E">
      <w:pPr>
        <w:pStyle w:val="ListParagraph"/>
        <w:numPr>
          <w:ilvl w:val="0"/>
          <w:numId w:val="7"/>
        </w:numPr>
      </w:pPr>
      <w:r>
        <w:t>Accuracy</w:t>
      </w:r>
    </w:p>
    <w:p w14:paraId="771A81BA" w14:textId="77777777" w:rsidR="001D385E" w:rsidRDefault="001D385E" w:rsidP="001D385E">
      <w:pPr>
        <w:pStyle w:val="ListParagraph"/>
        <w:numPr>
          <w:ilvl w:val="1"/>
          <w:numId w:val="7"/>
        </w:numPr>
      </w:pPr>
      <w:r>
        <w:t>Epoch Count</w:t>
      </w:r>
    </w:p>
    <w:p w14:paraId="4EEFA53F" w14:textId="77777777" w:rsidR="001D385E" w:rsidRDefault="001D385E" w:rsidP="001D385E">
      <w:pPr>
        <w:pStyle w:val="ListParagraph"/>
        <w:numPr>
          <w:ilvl w:val="2"/>
          <w:numId w:val="7"/>
        </w:numPr>
      </w:pPr>
      <w:r>
        <w:t>The more epochs there are, the more accurate the data would be. However, there is a point where additional epochs do not provide additional accuracy and learning. Having more epochs than necessary can lead to overfitting, which could decrease accuracy.</w:t>
      </w:r>
    </w:p>
    <w:p w14:paraId="14B0A213" w14:textId="420CCB59" w:rsidR="001D385E" w:rsidRDefault="001D385E" w:rsidP="001D385E">
      <w:pPr>
        <w:pStyle w:val="ListParagraph"/>
        <w:numPr>
          <w:ilvl w:val="3"/>
          <w:numId w:val="7"/>
        </w:numPr>
      </w:pPr>
      <w:r>
        <w:t xml:space="preserve">Evaluation: </w:t>
      </w:r>
    </w:p>
    <w:p w14:paraId="5AA33249" w14:textId="77777777" w:rsidR="001D385E" w:rsidRDefault="001D385E" w:rsidP="001D385E">
      <w:pPr>
        <w:pStyle w:val="ListParagraph"/>
        <w:numPr>
          <w:ilvl w:val="1"/>
          <w:numId w:val="7"/>
        </w:numPr>
      </w:pPr>
      <w:r>
        <w:lastRenderedPageBreak/>
        <w:t>Batch Size</w:t>
      </w:r>
    </w:p>
    <w:p w14:paraId="05CA1E17" w14:textId="2AD50946" w:rsidR="00873A69" w:rsidRDefault="00873A69" w:rsidP="00873A69">
      <w:pPr>
        <w:pStyle w:val="ListParagraph"/>
        <w:numPr>
          <w:ilvl w:val="2"/>
          <w:numId w:val="7"/>
        </w:numPr>
      </w:pPr>
      <w:r>
        <w:t>Generall</w:t>
      </w:r>
      <w:r w:rsidR="00A83847">
        <w:t>y</w:t>
      </w:r>
      <w:r>
        <w:t>, the larger the batch size, the more accurate the model would calculate the gradients.</w:t>
      </w:r>
    </w:p>
    <w:p w14:paraId="5BAE157D" w14:textId="04605FFE" w:rsidR="001D385E" w:rsidRDefault="001D385E" w:rsidP="001D385E">
      <w:pPr>
        <w:pStyle w:val="ListParagraph"/>
        <w:numPr>
          <w:ilvl w:val="3"/>
          <w:numId w:val="7"/>
        </w:numPr>
      </w:pPr>
      <w:r>
        <w:t xml:space="preserve">Evaluation: </w:t>
      </w:r>
      <w:r w:rsidR="009B205F">
        <w:t xml:space="preserve">surprisingly for the most part in the data, as batch size increases, we can see a decrease in accuracy. Based on the possible epoch count values of 1 or 3, I believe there weren’t enough epochs to increase the accuracy based on batch size. If the epoch size were maybe 5 or 7, there would potentially be an increase in the model as batch size increases. Another explanation is that </w:t>
      </w:r>
      <w:r w:rsidR="0029500E">
        <w:t>a larger batch size results in a more significant minimum value. That means that while the model fit well for the training data, it might not fit well for the test data, especially if there aren’t enough epochs.</w:t>
      </w:r>
    </w:p>
    <w:p w14:paraId="7D627985" w14:textId="7417D261" w:rsidR="00D12896" w:rsidRDefault="00D12896" w:rsidP="00D12896">
      <w:pPr>
        <w:rPr>
          <w:i/>
          <w:iCs/>
        </w:rPr>
      </w:pPr>
      <w:r>
        <w:rPr>
          <w:i/>
          <w:iCs/>
        </w:rPr>
        <w:t xml:space="preserve">Extension #2: </w:t>
      </w:r>
      <w:r w:rsidR="00814C48">
        <w:rPr>
          <w:i/>
          <w:iCs/>
        </w:rPr>
        <w:t>Transferred Learning Using ResNet18</w:t>
      </w:r>
    </w:p>
    <w:p w14:paraId="2783AABA" w14:textId="10F7C45B" w:rsidR="00814C48" w:rsidRDefault="00814C48" w:rsidP="00814C48">
      <w:pPr>
        <w:pStyle w:val="ListParagraph"/>
        <w:numPr>
          <w:ilvl w:val="0"/>
          <w:numId w:val="7"/>
        </w:numPr>
      </w:pPr>
      <w:r>
        <w:t xml:space="preserve">Using the ResNet18 trained network from </w:t>
      </w:r>
      <w:proofErr w:type="spellStart"/>
      <w:r>
        <w:t>PyTorch</w:t>
      </w:r>
      <w:proofErr w:type="spellEnd"/>
      <w:r>
        <w:t>, I utilized transferred learning and replaced the final fully connected layer with another one with 3 outputs.</w:t>
      </w:r>
    </w:p>
    <w:p w14:paraId="5599C81D" w14:textId="79EE204E" w:rsidR="00814C48" w:rsidRDefault="00814C48" w:rsidP="00814C48">
      <w:pPr>
        <w:pStyle w:val="ListParagraph"/>
        <w:numPr>
          <w:ilvl w:val="0"/>
          <w:numId w:val="7"/>
        </w:numPr>
      </w:pPr>
      <w:r>
        <w:t>The purpose of transferred learning was so that I can adapt the trained network for recognizing social media logos.</w:t>
      </w:r>
    </w:p>
    <w:p w14:paraId="0360F775" w14:textId="6D107798" w:rsidR="00814C48" w:rsidRDefault="00814C48" w:rsidP="00814C48">
      <w:pPr>
        <w:pStyle w:val="ListParagraph"/>
        <w:numPr>
          <w:ilvl w:val="0"/>
          <w:numId w:val="7"/>
        </w:numPr>
      </w:pPr>
      <w:r>
        <w:t>I used three logos during training: Facebook, Snapchat, Instagram</w:t>
      </w:r>
      <w:r w:rsidR="000725B1">
        <w:t>.</w:t>
      </w:r>
    </w:p>
    <w:p w14:paraId="5ECF5240" w14:textId="58B684C6" w:rsidR="00814C48" w:rsidRDefault="00814C48" w:rsidP="00814C48">
      <w:pPr>
        <w:pStyle w:val="ListParagraph"/>
        <w:numPr>
          <w:ilvl w:val="0"/>
          <w:numId w:val="7"/>
        </w:numPr>
      </w:pPr>
      <w:r>
        <w:t>Then, for testing, I took images not in the training set and ran them through the model</w:t>
      </w:r>
      <w:r w:rsidR="000725B1">
        <w:t>.</w:t>
      </w:r>
    </w:p>
    <w:p w14:paraId="4BD41DD2" w14:textId="605C813D" w:rsidR="001E3628" w:rsidRDefault="00D31215" w:rsidP="00814C48">
      <w:pPr>
        <w:pStyle w:val="ListParagraph"/>
        <w:numPr>
          <w:ilvl w:val="0"/>
          <w:numId w:val="7"/>
        </w:numPr>
      </w:pPr>
      <w:r>
        <w:t>Here is the loss graph</w:t>
      </w:r>
    </w:p>
    <w:p w14:paraId="6B232392" w14:textId="0C2C8276" w:rsidR="00D31215" w:rsidRDefault="00D31215" w:rsidP="00D31215">
      <w:r w:rsidRPr="00D31215">
        <w:drawing>
          <wp:inline distT="0" distB="0" distL="0" distR="0" wp14:anchorId="229592FB" wp14:editId="0E0FDD34">
            <wp:extent cx="3689498" cy="3009937"/>
            <wp:effectExtent l="0" t="0" r="6350" b="0"/>
            <wp:docPr id="565940375"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40375" name="Picture 1" descr="A graph with blue lines&#10;&#10;Description automatically generated"/>
                    <pic:cNvPicPr/>
                  </pic:nvPicPr>
                  <pic:blipFill>
                    <a:blip r:embed="rId36"/>
                    <a:stretch>
                      <a:fillRect/>
                    </a:stretch>
                  </pic:blipFill>
                  <pic:spPr>
                    <a:xfrm>
                      <a:off x="0" y="0"/>
                      <a:ext cx="3699379" cy="3017998"/>
                    </a:xfrm>
                    <a:prstGeom prst="rect">
                      <a:avLst/>
                    </a:prstGeom>
                  </pic:spPr>
                </pic:pic>
              </a:graphicData>
            </a:graphic>
          </wp:inline>
        </w:drawing>
      </w:r>
    </w:p>
    <w:p w14:paraId="1EE9DDD1" w14:textId="38E991F9" w:rsidR="00D31215" w:rsidRDefault="00D31215" w:rsidP="00D31215">
      <w:pPr>
        <w:pStyle w:val="ListParagraph"/>
        <w:numPr>
          <w:ilvl w:val="0"/>
          <w:numId w:val="7"/>
        </w:numPr>
      </w:pPr>
      <w:r>
        <w:lastRenderedPageBreak/>
        <w:t>Here are sample images:</w:t>
      </w:r>
    </w:p>
    <w:p w14:paraId="3C98B4CF" w14:textId="0B2D8756" w:rsidR="00D31215" w:rsidRPr="00814C48" w:rsidRDefault="00D31215" w:rsidP="00D31215">
      <w:r w:rsidRPr="00D31215">
        <w:drawing>
          <wp:inline distT="0" distB="0" distL="0" distR="0" wp14:anchorId="335DEBE3" wp14:editId="75122B20">
            <wp:extent cx="1847088" cy="1831893"/>
            <wp:effectExtent l="0" t="0" r="0" b="0"/>
            <wp:docPr id="965546537" name="Picture 1" descr="A blue square with a white letter f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6537" name="Picture 1" descr="A blue square with a white letter f on it&#10;&#10;Description automatically generated"/>
                    <pic:cNvPicPr/>
                  </pic:nvPicPr>
                  <pic:blipFill>
                    <a:blip r:embed="rId37"/>
                    <a:stretch>
                      <a:fillRect/>
                    </a:stretch>
                  </pic:blipFill>
                  <pic:spPr>
                    <a:xfrm>
                      <a:off x="0" y="0"/>
                      <a:ext cx="1847088" cy="1831893"/>
                    </a:xfrm>
                    <a:prstGeom prst="rect">
                      <a:avLst/>
                    </a:prstGeom>
                  </pic:spPr>
                </pic:pic>
              </a:graphicData>
            </a:graphic>
          </wp:inline>
        </w:drawing>
      </w:r>
      <w:r w:rsidRPr="00D31215">
        <w:drawing>
          <wp:inline distT="0" distB="0" distL="0" distR="0" wp14:anchorId="513B1270" wp14:editId="2C6E2D7F">
            <wp:extent cx="1783080" cy="1827276"/>
            <wp:effectExtent l="0" t="0" r="0" b="1905"/>
            <wp:docPr id="203156076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0763" name="Picture 1" descr="A screen shot of a phone&#10;&#10;Description automatically generated"/>
                    <pic:cNvPicPr/>
                  </pic:nvPicPr>
                  <pic:blipFill>
                    <a:blip r:embed="rId38"/>
                    <a:stretch>
                      <a:fillRect/>
                    </a:stretch>
                  </pic:blipFill>
                  <pic:spPr>
                    <a:xfrm>
                      <a:off x="0" y="0"/>
                      <a:ext cx="1783080" cy="1827276"/>
                    </a:xfrm>
                    <a:prstGeom prst="rect">
                      <a:avLst/>
                    </a:prstGeom>
                  </pic:spPr>
                </pic:pic>
              </a:graphicData>
            </a:graphic>
          </wp:inline>
        </w:drawing>
      </w:r>
      <w:r w:rsidRPr="00D31215">
        <w:drawing>
          <wp:inline distT="0" distB="0" distL="0" distR="0" wp14:anchorId="63069C8A" wp14:editId="17154BF4">
            <wp:extent cx="1746504" cy="1825432"/>
            <wp:effectExtent l="0" t="0" r="0" b="3810"/>
            <wp:docPr id="7779451" name="Picture 1" descr="A logo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451" name="Picture 1" descr="A logo of a camera&#10;&#10;Description automatically generated"/>
                    <pic:cNvPicPr/>
                  </pic:nvPicPr>
                  <pic:blipFill>
                    <a:blip r:embed="rId39"/>
                    <a:stretch>
                      <a:fillRect/>
                    </a:stretch>
                  </pic:blipFill>
                  <pic:spPr>
                    <a:xfrm>
                      <a:off x="0" y="0"/>
                      <a:ext cx="1746504" cy="1825432"/>
                    </a:xfrm>
                    <a:prstGeom prst="rect">
                      <a:avLst/>
                    </a:prstGeom>
                  </pic:spPr>
                </pic:pic>
              </a:graphicData>
            </a:graphic>
          </wp:inline>
        </w:drawing>
      </w:r>
      <w:r w:rsidRPr="00D31215">
        <w:drawing>
          <wp:inline distT="0" distB="0" distL="0" distR="0" wp14:anchorId="7951521E" wp14:editId="37B13330">
            <wp:extent cx="1801368" cy="1827926"/>
            <wp:effectExtent l="0" t="0" r="2540" b="1270"/>
            <wp:docPr id="1443107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07502" name="Picture 1" descr="A screenshot of a phone&#10;&#10;Description automatically generated"/>
                    <pic:cNvPicPr/>
                  </pic:nvPicPr>
                  <pic:blipFill>
                    <a:blip r:embed="rId40"/>
                    <a:stretch>
                      <a:fillRect/>
                    </a:stretch>
                  </pic:blipFill>
                  <pic:spPr>
                    <a:xfrm>
                      <a:off x="0" y="0"/>
                      <a:ext cx="1801368" cy="1827926"/>
                    </a:xfrm>
                    <a:prstGeom prst="rect">
                      <a:avLst/>
                    </a:prstGeom>
                  </pic:spPr>
                </pic:pic>
              </a:graphicData>
            </a:graphic>
          </wp:inline>
        </w:drawing>
      </w:r>
      <w:r w:rsidRPr="00D31215">
        <w:drawing>
          <wp:inline distT="0" distB="0" distL="0" distR="0" wp14:anchorId="78D0C02B" wp14:editId="4A7D8AE5">
            <wp:extent cx="1728216" cy="1826813"/>
            <wp:effectExtent l="0" t="0" r="0" b="2540"/>
            <wp:docPr id="919699642"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9642" name="Picture 1" descr="A blue and white logo&#10;&#10;Description automatically generated"/>
                    <pic:cNvPicPr/>
                  </pic:nvPicPr>
                  <pic:blipFill>
                    <a:blip r:embed="rId41"/>
                    <a:stretch>
                      <a:fillRect/>
                    </a:stretch>
                  </pic:blipFill>
                  <pic:spPr>
                    <a:xfrm>
                      <a:off x="0" y="0"/>
                      <a:ext cx="1728216" cy="1826813"/>
                    </a:xfrm>
                    <a:prstGeom prst="rect">
                      <a:avLst/>
                    </a:prstGeom>
                  </pic:spPr>
                </pic:pic>
              </a:graphicData>
            </a:graphic>
          </wp:inline>
        </w:drawing>
      </w:r>
      <w:r w:rsidRPr="00D31215">
        <w:drawing>
          <wp:inline distT="0" distB="0" distL="0" distR="0" wp14:anchorId="6CAD980D" wp14:editId="288BCBAF">
            <wp:extent cx="1828800" cy="1907540"/>
            <wp:effectExtent l="0" t="0" r="0" b="0"/>
            <wp:docPr id="18425982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98204" name="Picture 1" descr="A screenshot of a phone&#10;&#10;Description automatically generated"/>
                    <pic:cNvPicPr/>
                  </pic:nvPicPr>
                  <pic:blipFill>
                    <a:blip r:embed="rId42"/>
                    <a:stretch>
                      <a:fillRect/>
                    </a:stretch>
                  </pic:blipFill>
                  <pic:spPr>
                    <a:xfrm>
                      <a:off x="0" y="0"/>
                      <a:ext cx="1828800" cy="1907540"/>
                    </a:xfrm>
                    <a:prstGeom prst="rect">
                      <a:avLst/>
                    </a:prstGeom>
                  </pic:spPr>
                </pic:pic>
              </a:graphicData>
            </a:graphic>
          </wp:inline>
        </w:drawing>
      </w:r>
    </w:p>
    <w:p w14:paraId="6798BAA8" w14:textId="2CD04B3C" w:rsidR="001137F6" w:rsidRDefault="009405BB" w:rsidP="00C069B5">
      <w:r>
        <w:rPr>
          <w:b/>
          <w:bCs/>
        </w:rPr>
        <w:t>Reflection</w:t>
      </w:r>
      <w:r w:rsidR="00ED3CC5">
        <w:rPr>
          <w:b/>
          <w:bCs/>
        </w:rPr>
        <w:br/>
      </w:r>
      <w:r w:rsidR="00ED3CC5">
        <w:t xml:space="preserve">Through this project, I was able to see the applicability of deep learning and machine learning in the context of image recognition. The idea of “training” a model was very elusive to me prior to this project. I couldn’t really grasp the concept of training something inanimate. This project, however, helped me understand how to train a model and what the outcomes are. </w:t>
      </w:r>
    </w:p>
    <w:p w14:paraId="28C6AD51" w14:textId="047FD3D5" w:rsidR="007A6CB6" w:rsidRDefault="007A6CB6" w:rsidP="00C069B5">
      <w:r>
        <w:t xml:space="preserve">I now know that a model is trained using a dataset with labels to an extent where the model can recognize data at a certain level of confidence. Once trained, we can use the model on new data (not trained data). The trained network model can be transferrable for other datasets by replacing some layers, which is a concept called transferred learning. </w:t>
      </w:r>
    </w:p>
    <w:p w14:paraId="35AF69C6" w14:textId="476DF457" w:rsidR="007A6CB6" w:rsidRDefault="007A6CB6" w:rsidP="00C069B5">
      <w:r>
        <w:t>Overall, I’m glad that I learned a lot from this project. This project got me more interested in applying this knowledge to my final project and beyond.</w:t>
      </w:r>
    </w:p>
    <w:p w14:paraId="7CA4BCA9" w14:textId="3D0648C0" w:rsidR="00630B62" w:rsidRDefault="00630B62" w:rsidP="00C069B5">
      <w:pPr>
        <w:rPr>
          <w:b/>
          <w:bCs/>
        </w:rPr>
      </w:pPr>
      <w:r>
        <w:rPr>
          <w:b/>
          <w:bCs/>
        </w:rPr>
        <w:t>Final Project Idea Submission</w:t>
      </w:r>
    </w:p>
    <w:p w14:paraId="68F61FED" w14:textId="32B1751D" w:rsidR="00630B62" w:rsidRPr="00630B62" w:rsidRDefault="00630B62" w:rsidP="00630B62">
      <w:pPr>
        <w:pStyle w:val="ListParagraph"/>
        <w:numPr>
          <w:ilvl w:val="0"/>
          <w:numId w:val="6"/>
        </w:numPr>
        <w:rPr>
          <w:b/>
          <w:bCs/>
        </w:rPr>
      </w:pPr>
      <w:r>
        <w:t xml:space="preserve">I am in a group with Aaron Pan and Abhishek </w:t>
      </w:r>
      <w:proofErr w:type="spellStart"/>
      <w:r>
        <w:t>Uddaraju</w:t>
      </w:r>
      <w:proofErr w:type="spellEnd"/>
      <w:r>
        <w:t xml:space="preserve">. </w:t>
      </w:r>
    </w:p>
    <w:p w14:paraId="1A091536" w14:textId="1E067B94" w:rsidR="00630B62" w:rsidRPr="00630B62" w:rsidRDefault="00630B62" w:rsidP="00630B62">
      <w:pPr>
        <w:pStyle w:val="ListParagraph"/>
        <w:numPr>
          <w:ilvl w:val="0"/>
          <w:numId w:val="6"/>
        </w:numPr>
        <w:rPr>
          <w:b/>
          <w:bCs/>
        </w:rPr>
      </w:pPr>
      <w:r>
        <w:t>Aaron submitted the final project idea proposal.</w:t>
      </w:r>
    </w:p>
    <w:p w14:paraId="7DCD75C5" w14:textId="64C1D16E" w:rsidR="001137F6" w:rsidRDefault="001137F6" w:rsidP="00C069B5">
      <w:pPr>
        <w:rPr>
          <w:b/>
          <w:bCs/>
        </w:rPr>
      </w:pPr>
      <w:r>
        <w:rPr>
          <w:b/>
          <w:bCs/>
        </w:rPr>
        <w:t>Acknowledgement</w:t>
      </w:r>
    </w:p>
    <w:p w14:paraId="4F6B818A" w14:textId="21F0C05D" w:rsidR="00042326" w:rsidRDefault="001137F6" w:rsidP="00042326">
      <w:pPr>
        <w:pStyle w:val="ListParagraph"/>
        <w:numPr>
          <w:ilvl w:val="0"/>
          <w:numId w:val="5"/>
        </w:numPr>
      </w:pPr>
      <w:r>
        <w:lastRenderedPageBreak/>
        <w:t xml:space="preserve">Professor </w:t>
      </w:r>
      <w:r w:rsidR="00042326">
        <w:t>Maxwell’s lectures – for filling knowledge gaps</w:t>
      </w:r>
    </w:p>
    <w:p w14:paraId="14676D18" w14:textId="737F4650" w:rsidR="00042326" w:rsidRDefault="00ED3CC5" w:rsidP="00042326">
      <w:pPr>
        <w:pStyle w:val="ListParagraph"/>
        <w:numPr>
          <w:ilvl w:val="0"/>
          <w:numId w:val="5"/>
        </w:numPr>
      </w:pPr>
      <w:proofErr w:type="spellStart"/>
      <w:r>
        <w:t>PyTorch</w:t>
      </w:r>
      <w:proofErr w:type="spellEnd"/>
      <w:r>
        <w:t xml:space="preserve"> Documentation – for tutorials and deep-diving</w:t>
      </w:r>
    </w:p>
    <w:p w14:paraId="413F0ACC" w14:textId="18907084" w:rsidR="00042326" w:rsidRDefault="00ED3CC5" w:rsidP="00ED3CC5">
      <w:pPr>
        <w:pStyle w:val="ListParagraph"/>
        <w:numPr>
          <w:ilvl w:val="0"/>
          <w:numId w:val="5"/>
        </w:numPr>
      </w:pPr>
      <w:r>
        <w:t xml:space="preserve">Professor Maxwell &amp; </w:t>
      </w:r>
      <w:r w:rsidR="00042326">
        <w:t>TAs – to ask questions to whenever stuck</w:t>
      </w:r>
    </w:p>
    <w:p w14:paraId="02747EE2" w14:textId="1DE73DED" w:rsidR="00CD5AAE" w:rsidRPr="001137F6" w:rsidRDefault="00ED3CC5" w:rsidP="00CD5AAE">
      <w:pPr>
        <w:pStyle w:val="ListParagraph"/>
        <w:numPr>
          <w:ilvl w:val="0"/>
          <w:numId w:val="5"/>
        </w:numPr>
      </w:pPr>
      <w:proofErr w:type="spellStart"/>
      <w:r>
        <w:t>NextJournal</w:t>
      </w:r>
      <w:proofErr w:type="spellEnd"/>
      <w:r>
        <w:t xml:space="preserve"> Tutorial on MNIST Recognition using </w:t>
      </w:r>
      <w:proofErr w:type="spellStart"/>
      <w:r>
        <w:t>PyTorch</w:t>
      </w:r>
      <w:proofErr w:type="spellEnd"/>
    </w:p>
    <w:sectPr w:rsidR="00CD5AAE" w:rsidRPr="001137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17C1E"/>
    <w:multiLevelType w:val="hybridMultilevel"/>
    <w:tmpl w:val="A83A529A"/>
    <w:lvl w:ilvl="0" w:tplc="50F8BDD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D15E80"/>
    <w:multiLevelType w:val="hybridMultilevel"/>
    <w:tmpl w:val="962C890C"/>
    <w:lvl w:ilvl="0" w:tplc="5F5CE77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CE1201"/>
    <w:multiLevelType w:val="hybridMultilevel"/>
    <w:tmpl w:val="608EC2E2"/>
    <w:lvl w:ilvl="0" w:tplc="E8BAF0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DE3CFE"/>
    <w:multiLevelType w:val="hybridMultilevel"/>
    <w:tmpl w:val="EBB2A62A"/>
    <w:lvl w:ilvl="0" w:tplc="D672628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BB572E"/>
    <w:multiLevelType w:val="hybridMultilevel"/>
    <w:tmpl w:val="C1C0950E"/>
    <w:lvl w:ilvl="0" w:tplc="08E2475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137607"/>
    <w:multiLevelType w:val="hybridMultilevel"/>
    <w:tmpl w:val="C3B8E25A"/>
    <w:lvl w:ilvl="0" w:tplc="DFEE667A">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EB0F21"/>
    <w:multiLevelType w:val="hybridMultilevel"/>
    <w:tmpl w:val="D90AE9CC"/>
    <w:lvl w:ilvl="0" w:tplc="7A34BFE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A7A5E76"/>
    <w:multiLevelType w:val="hybridMultilevel"/>
    <w:tmpl w:val="52482EE6"/>
    <w:lvl w:ilvl="0" w:tplc="5EB602C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2975252">
    <w:abstractNumId w:val="6"/>
  </w:num>
  <w:num w:numId="2" w16cid:durableId="1783256035">
    <w:abstractNumId w:val="2"/>
  </w:num>
  <w:num w:numId="3" w16cid:durableId="1254972553">
    <w:abstractNumId w:val="7"/>
  </w:num>
  <w:num w:numId="4" w16cid:durableId="1237401945">
    <w:abstractNumId w:val="0"/>
  </w:num>
  <w:num w:numId="5" w16cid:durableId="1877308724">
    <w:abstractNumId w:val="1"/>
  </w:num>
  <w:num w:numId="6" w16cid:durableId="421414065">
    <w:abstractNumId w:val="4"/>
  </w:num>
  <w:num w:numId="7" w16cid:durableId="22245436">
    <w:abstractNumId w:val="5"/>
  </w:num>
  <w:num w:numId="8" w16cid:durableId="1842891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BD9"/>
    <w:rsid w:val="00042326"/>
    <w:rsid w:val="00061587"/>
    <w:rsid w:val="000725B1"/>
    <w:rsid w:val="000765A3"/>
    <w:rsid w:val="000B0DF9"/>
    <w:rsid w:val="000B43FA"/>
    <w:rsid w:val="000B4E26"/>
    <w:rsid w:val="000D157B"/>
    <w:rsid w:val="000E5DC0"/>
    <w:rsid w:val="00106923"/>
    <w:rsid w:val="001137F6"/>
    <w:rsid w:val="0011494B"/>
    <w:rsid w:val="00127256"/>
    <w:rsid w:val="00147AA5"/>
    <w:rsid w:val="0018797A"/>
    <w:rsid w:val="001A73F5"/>
    <w:rsid w:val="001D385E"/>
    <w:rsid w:val="001E0D46"/>
    <w:rsid w:val="001E3628"/>
    <w:rsid w:val="00220CF6"/>
    <w:rsid w:val="00221AFB"/>
    <w:rsid w:val="00223A72"/>
    <w:rsid w:val="002244DA"/>
    <w:rsid w:val="00233993"/>
    <w:rsid w:val="00237A29"/>
    <w:rsid w:val="00244025"/>
    <w:rsid w:val="002564FC"/>
    <w:rsid w:val="00264803"/>
    <w:rsid w:val="002711EC"/>
    <w:rsid w:val="0027184D"/>
    <w:rsid w:val="00273D1F"/>
    <w:rsid w:val="00291D7B"/>
    <w:rsid w:val="0029500E"/>
    <w:rsid w:val="002955C6"/>
    <w:rsid w:val="002C3A61"/>
    <w:rsid w:val="002C795D"/>
    <w:rsid w:val="002D092D"/>
    <w:rsid w:val="002E6B52"/>
    <w:rsid w:val="00334675"/>
    <w:rsid w:val="003374C5"/>
    <w:rsid w:val="00363F24"/>
    <w:rsid w:val="0037713C"/>
    <w:rsid w:val="00380C67"/>
    <w:rsid w:val="00382806"/>
    <w:rsid w:val="003A5D1B"/>
    <w:rsid w:val="003B0569"/>
    <w:rsid w:val="003C1D1E"/>
    <w:rsid w:val="003D4D4A"/>
    <w:rsid w:val="003F1273"/>
    <w:rsid w:val="003F412D"/>
    <w:rsid w:val="004075F0"/>
    <w:rsid w:val="00414B2C"/>
    <w:rsid w:val="0042252F"/>
    <w:rsid w:val="0044562E"/>
    <w:rsid w:val="004656E6"/>
    <w:rsid w:val="0047778A"/>
    <w:rsid w:val="004863E3"/>
    <w:rsid w:val="004A55F0"/>
    <w:rsid w:val="004B06DF"/>
    <w:rsid w:val="004B36B3"/>
    <w:rsid w:val="004C4B09"/>
    <w:rsid w:val="00514BDA"/>
    <w:rsid w:val="005320B6"/>
    <w:rsid w:val="00562279"/>
    <w:rsid w:val="00571C39"/>
    <w:rsid w:val="005737AC"/>
    <w:rsid w:val="00587B0D"/>
    <w:rsid w:val="005A286C"/>
    <w:rsid w:val="005D07EC"/>
    <w:rsid w:val="006007FC"/>
    <w:rsid w:val="00630B62"/>
    <w:rsid w:val="0063276C"/>
    <w:rsid w:val="00645C10"/>
    <w:rsid w:val="00670F18"/>
    <w:rsid w:val="00691B86"/>
    <w:rsid w:val="00697475"/>
    <w:rsid w:val="006D47C1"/>
    <w:rsid w:val="006E6A7A"/>
    <w:rsid w:val="00701F59"/>
    <w:rsid w:val="007026C1"/>
    <w:rsid w:val="007232C4"/>
    <w:rsid w:val="00735E31"/>
    <w:rsid w:val="00743B27"/>
    <w:rsid w:val="00743B35"/>
    <w:rsid w:val="00756851"/>
    <w:rsid w:val="007650B4"/>
    <w:rsid w:val="0078037E"/>
    <w:rsid w:val="00782C73"/>
    <w:rsid w:val="00791DA9"/>
    <w:rsid w:val="00792F62"/>
    <w:rsid w:val="007A0EA7"/>
    <w:rsid w:val="007A6CB6"/>
    <w:rsid w:val="007B6F73"/>
    <w:rsid w:val="007D37F1"/>
    <w:rsid w:val="007D6CA8"/>
    <w:rsid w:val="007F16DE"/>
    <w:rsid w:val="008053D8"/>
    <w:rsid w:val="00807867"/>
    <w:rsid w:val="00810F85"/>
    <w:rsid w:val="0081118F"/>
    <w:rsid w:val="00814C48"/>
    <w:rsid w:val="00827D48"/>
    <w:rsid w:val="00835655"/>
    <w:rsid w:val="00866A2D"/>
    <w:rsid w:val="00872651"/>
    <w:rsid w:val="00873A69"/>
    <w:rsid w:val="00876EC2"/>
    <w:rsid w:val="008873D9"/>
    <w:rsid w:val="008A39F4"/>
    <w:rsid w:val="008D72F9"/>
    <w:rsid w:val="0090267E"/>
    <w:rsid w:val="00912421"/>
    <w:rsid w:val="009357E7"/>
    <w:rsid w:val="009405BB"/>
    <w:rsid w:val="00940DB4"/>
    <w:rsid w:val="009538BA"/>
    <w:rsid w:val="00961095"/>
    <w:rsid w:val="00961B2D"/>
    <w:rsid w:val="009872A3"/>
    <w:rsid w:val="009A4C3B"/>
    <w:rsid w:val="009B205F"/>
    <w:rsid w:val="009C3F65"/>
    <w:rsid w:val="009D7CFA"/>
    <w:rsid w:val="009E6FFA"/>
    <w:rsid w:val="009F1282"/>
    <w:rsid w:val="009F6F39"/>
    <w:rsid w:val="00A1509C"/>
    <w:rsid w:val="00A24BD9"/>
    <w:rsid w:val="00A40BD8"/>
    <w:rsid w:val="00A54CE6"/>
    <w:rsid w:val="00A62C81"/>
    <w:rsid w:val="00A679E8"/>
    <w:rsid w:val="00A769D7"/>
    <w:rsid w:val="00A83847"/>
    <w:rsid w:val="00A90097"/>
    <w:rsid w:val="00A906A2"/>
    <w:rsid w:val="00AA2265"/>
    <w:rsid w:val="00AD6570"/>
    <w:rsid w:val="00B01616"/>
    <w:rsid w:val="00B02D12"/>
    <w:rsid w:val="00B44BED"/>
    <w:rsid w:val="00B70781"/>
    <w:rsid w:val="00B73ACA"/>
    <w:rsid w:val="00BB6DB2"/>
    <w:rsid w:val="00BC7A64"/>
    <w:rsid w:val="00BE261B"/>
    <w:rsid w:val="00BF3654"/>
    <w:rsid w:val="00C005B9"/>
    <w:rsid w:val="00C069B5"/>
    <w:rsid w:val="00C16172"/>
    <w:rsid w:val="00C24FE3"/>
    <w:rsid w:val="00C40B5A"/>
    <w:rsid w:val="00C62B9D"/>
    <w:rsid w:val="00C936A2"/>
    <w:rsid w:val="00C95FB0"/>
    <w:rsid w:val="00CB3904"/>
    <w:rsid w:val="00CD0798"/>
    <w:rsid w:val="00CD5AAE"/>
    <w:rsid w:val="00CE3AD7"/>
    <w:rsid w:val="00CF0948"/>
    <w:rsid w:val="00D12896"/>
    <w:rsid w:val="00D22A50"/>
    <w:rsid w:val="00D31215"/>
    <w:rsid w:val="00D32ABA"/>
    <w:rsid w:val="00D351E3"/>
    <w:rsid w:val="00D359F0"/>
    <w:rsid w:val="00D514ED"/>
    <w:rsid w:val="00D53409"/>
    <w:rsid w:val="00D62AFA"/>
    <w:rsid w:val="00D814AD"/>
    <w:rsid w:val="00D8343A"/>
    <w:rsid w:val="00D84A77"/>
    <w:rsid w:val="00DA2817"/>
    <w:rsid w:val="00DD41B1"/>
    <w:rsid w:val="00DF4A27"/>
    <w:rsid w:val="00E13DB5"/>
    <w:rsid w:val="00E17ED1"/>
    <w:rsid w:val="00E41EE5"/>
    <w:rsid w:val="00E7283E"/>
    <w:rsid w:val="00E8658C"/>
    <w:rsid w:val="00E8753B"/>
    <w:rsid w:val="00EA28BA"/>
    <w:rsid w:val="00EA7FF2"/>
    <w:rsid w:val="00EB4D35"/>
    <w:rsid w:val="00ED3CC5"/>
    <w:rsid w:val="00EE13FA"/>
    <w:rsid w:val="00F10207"/>
    <w:rsid w:val="00F25B6C"/>
    <w:rsid w:val="00F27A8D"/>
    <w:rsid w:val="00F34B84"/>
    <w:rsid w:val="00F43C3A"/>
    <w:rsid w:val="00F4668A"/>
    <w:rsid w:val="00F83B9F"/>
    <w:rsid w:val="00F94AE7"/>
    <w:rsid w:val="00FA1B55"/>
    <w:rsid w:val="00FB7491"/>
    <w:rsid w:val="00FD046F"/>
    <w:rsid w:val="00FF11E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90D71"/>
  <w15:chartTrackingRefBased/>
  <w15:docId w15:val="{D734F9B8-39F1-614B-9424-3F1593D00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4B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24B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24B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24B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B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B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B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B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B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B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24B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24B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24B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B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B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B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B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BD9"/>
    <w:rPr>
      <w:rFonts w:eastAsiaTheme="majorEastAsia" w:cstheme="majorBidi"/>
      <w:color w:val="272727" w:themeColor="text1" w:themeTint="D8"/>
    </w:rPr>
  </w:style>
  <w:style w:type="paragraph" w:styleId="Title">
    <w:name w:val="Title"/>
    <w:basedOn w:val="Normal"/>
    <w:next w:val="Normal"/>
    <w:link w:val="TitleChar"/>
    <w:uiPriority w:val="10"/>
    <w:qFormat/>
    <w:rsid w:val="00A24B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B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B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B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BD9"/>
    <w:pPr>
      <w:spacing w:before="160"/>
      <w:jc w:val="center"/>
    </w:pPr>
    <w:rPr>
      <w:i/>
      <w:iCs/>
      <w:color w:val="404040" w:themeColor="text1" w:themeTint="BF"/>
    </w:rPr>
  </w:style>
  <w:style w:type="character" w:customStyle="1" w:styleId="QuoteChar">
    <w:name w:val="Quote Char"/>
    <w:basedOn w:val="DefaultParagraphFont"/>
    <w:link w:val="Quote"/>
    <w:uiPriority w:val="29"/>
    <w:rsid w:val="00A24BD9"/>
    <w:rPr>
      <w:i/>
      <w:iCs/>
      <w:color w:val="404040" w:themeColor="text1" w:themeTint="BF"/>
    </w:rPr>
  </w:style>
  <w:style w:type="paragraph" w:styleId="ListParagraph">
    <w:name w:val="List Paragraph"/>
    <w:basedOn w:val="Normal"/>
    <w:uiPriority w:val="34"/>
    <w:qFormat/>
    <w:rsid w:val="00A24BD9"/>
    <w:pPr>
      <w:ind w:left="720"/>
      <w:contextualSpacing/>
    </w:pPr>
  </w:style>
  <w:style w:type="character" w:styleId="IntenseEmphasis">
    <w:name w:val="Intense Emphasis"/>
    <w:basedOn w:val="DefaultParagraphFont"/>
    <w:uiPriority w:val="21"/>
    <w:qFormat/>
    <w:rsid w:val="00A24BD9"/>
    <w:rPr>
      <w:i/>
      <w:iCs/>
      <w:color w:val="0F4761" w:themeColor="accent1" w:themeShade="BF"/>
    </w:rPr>
  </w:style>
  <w:style w:type="paragraph" w:styleId="IntenseQuote">
    <w:name w:val="Intense Quote"/>
    <w:basedOn w:val="Normal"/>
    <w:next w:val="Normal"/>
    <w:link w:val="IntenseQuoteChar"/>
    <w:uiPriority w:val="30"/>
    <w:qFormat/>
    <w:rsid w:val="00A24B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BD9"/>
    <w:rPr>
      <w:i/>
      <w:iCs/>
      <w:color w:val="0F4761" w:themeColor="accent1" w:themeShade="BF"/>
    </w:rPr>
  </w:style>
  <w:style w:type="character" w:styleId="IntenseReference">
    <w:name w:val="Intense Reference"/>
    <w:basedOn w:val="DefaultParagraphFont"/>
    <w:uiPriority w:val="32"/>
    <w:qFormat/>
    <w:rsid w:val="00A24BD9"/>
    <w:rPr>
      <w:b/>
      <w:bCs/>
      <w:smallCaps/>
      <w:color w:val="0F4761" w:themeColor="accent1" w:themeShade="BF"/>
      <w:spacing w:val="5"/>
    </w:rPr>
  </w:style>
  <w:style w:type="paragraph" w:styleId="Date">
    <w:name w:val="Date"/>
    <w:basedOn w:val="Normal"/>
    <w:next w:val="Normal"/>
    <w:link w:val="DateChar"/>
    <w:uiPriority w:val="99"/>
    <w:semiHidden/>
    <w:unhideWhenUsed/>
    <w:rsid w:val="00A24BD9"/>
  </w:style>
  <w:style w:type="character" w:customStyle="1" w:styleId="DateChar">
    <w:name w:val="Date Char"/>
    <w:basedOn w:val="DefaultParagraphFont"/>
    <w:link w:val="Date"/>
    <w:uiPriority w:val="99"/>
    <w:semiHidden/>
    <w:rsid w:val="00A24BD9"/>
  </w:style>
  <w:style w:type="character" w:styleId="Hyperlink">
    <w:name w:val="Hyperlink"/>
    <w:basedOn w:val="DefaultParagraphFont"/>
    <w:uiPriority w:val="99"/>
    <w:unhideWhenUsed/>
    <w:rsid w:val="00940DB4"/>
    <w:rPr>
      <w:color w:val="467886" w:themeColor="hyperlink"/>
      <w:u w:val="single"/>
    </w:rPr>
  </w:style>
  <w:style w:type="character" w:styleId="UnresolvedMention">
    <w:name w:val="Unresolved Mention"/>
    <w:basedOn w:val="DefaultParagraphFont"/>
    <w:uiPriority w:val="99"/>
    <w:semiHidden/>
    <w:unhideWhenUsed/>
    <w:rsid w:val="00940DB4"/>
    <w:rPr>
      <w:color w:val="605E5C"/>
      <w:shd w:val="clear" w:color="auto" w:fill="E1DFDD"/>
    </w:rPr>
  </w:style>
  <w:style w:type="character" w:styleId="CommentReference">
    <w:name w:val="annotation reference"/>
    <w:basedOn w:val="DefaultParagraphFont"/>
    <w:uiPriority w:val="99"/>
    <w:semiHidden/>
    <w:unhideWhenUsed/>
    <w:rsid w:val="00A679E8"/>
    <w:rPr>
      <w:sz w:val="16"/>
      <w:szCs w:val="16"/>
    </w:rPr>
  </w:style>
  <w:style w:type="paragraph" w:styleId="CommentText">
    <w:name w:val="annotation text"/>
    <w:basedOn w:val="Normal"/>
    <w:link w:val="CommentTextChar"/>
    <w:uiPriority w:val="99"/>
    <w:semiHidden/>
    <w:unhideWhenUsed/>
    <w:rsid w:val="00A679E8"/>
    <w:pPr>
      <w:spacing w:line="240" w:lineRule="auto"/>
    </w:pPr>
    <w:rPr>
      <w:sz w:val="20"/>
      <w:szCs w:val="20"/>
    </w:rPr>
  </w:style>
  <w:style w:type="character" w:customStyle="1" w:styleId="CommentTextChar">
    <w:name w:val="Comment Text Char"/>
    <w:basedOn w:val="DefaultParagraphFont"/>
    <w:link w:val="CommentText"/>
    <w:uiPriority w:val="99"/>
    <w:semiHidden/>
    <w:rsid w:val="00A679E8"/>
    <w:rPr>
      <w:sz w:val="20"/>
      <w:szCs w:val="20"/>
    </w:rPr>
  </w:style>
  <w:style w:type="paragraph" w:styleId="CommentSubject">
    <w:name w:val="annotation subject"/>
    <w:basedOn w:val="CommentText"/>
    <w:next w:val="CommentText"/>
    <w:link w:val="CommentSubjectChar"/>
    <w:uiPriority w:val="99"/>
    <w:semiHidden/>
    <w:unhideWhenUsed/>
    <w:rsid w:val="00A679E8"/>
    <w:rPr>
      <w:b/>
      <w:bCs/>
    </w:rPr>
  </w:style>
  <w:style w:type="character" w:customStyle="1" w:styleId="CommentSubjectChar">
    <w:name w:val="Comment Subject Char"/>
    <w:basedOn w:val="CommentTextChar"/>
    <w:link w:val="CommentSubject"/>
    <w:uiPriority w:val="99"/>
    <w:semiHidden/>
    <w:rsid w:val="00A679E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1253113">
      <w:bodyDiv w:val="1"/>
      <w:marLeft w:val="0"/>
      <w:marRight w:val="0"/>
      <w:marTop w:val="0"/>
      <w:marBottom w:val="0"/>
      <w:divBdr>
        <w:top w:val="none" w:sz="0" w:space="0" w:color="auto"/>
        <w:left w:val="none" w:sz="0" w:space="0" w:color="auto"/>
        <w:bottom w:val="none" w:sz="0" w:space="0" w:color="auto"/>
        <w:right w:val="none" w:sz="0" w:space="0" w:color="auto"/>
      </w:divBdr>
      <w:divsChild>
        <w:div w:id="1945578956">
          <w:marLeft w:val="0"/>
          <w:marRight w:val="0"/>
          <w:marTop w:val="0"/>
          <w:marBottom w:val="0"/>
          <w:divBdr>
            <w:top w:val="none" w:sz="0" w:space="0" w:color="auto"/>
            <w:left w:val="none" w:sz="0" w:space="0" w:color="auto"/>
            <w:bottom w:val="none" w:sz="0" w:space="0" w:color="auto"/>
            <w:right w:val="none" w:sz="0" w:space="0" w:color="auto"/>
          </w:divBdr>
          <w:divsChild>
            <w:div w:id="2205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15</Pages>
  <Words>1732</Words>
  <Characters>9873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Lee</dc:creator>
  <cp:keywords/>
  <dc:description/>
  <cp:lastModifiedBy>Samuel Lee</cp:lastModifiedBy>
  <cp:revision>59</cp:revision>
  <dcterms:created xsi:type="dcterms:W3CDTF">2024-04-05T23:13:00Z</dcterms:created>
  <dcterms:modified xsi:type="dcterms:W3CDTF">2024-04-07T23:48:00Z</dcterms:modified>
</cp:coreProperties>
</file>